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96487" w14:textId="237BB79A" w:rsidR="005E320A" w:rsidRPr="00FD478B" w:rsidRDefault="00FD478B" w:rsidP="009B4858">
      <w:pPr>
        <w:pStyle w:val="Titre1"/>
        <w:keepNext w:val="0"/>
        <w:widowControl w:val="0"/>
        <w:rPr>
          <w:rFonts w:ascii="Arial Nova Light" w:hAnsi="Arial Nova Light"/>
        </w:rPr>
      </w:pPr>
      <w:r w:rsidRPr="00EF55CF">
        <w:rPr>
          <w:rFonts w:ascii="Arial Nova Light" w:hAnsi="Arial Nova Light"/>
          <w:highlight w:val="yellow"/>
        </w:rPr>
        <w:t>L</w:t>
      </w:r>
      <w:r w:rsidR="00A90EDE" w:rsidRPr="00EF55CF">
        <w:rPr>
          <w:rFonts w:ascii="Arial Nova Light" w:hAnsi="Arial Nova Light"/>
          <w:highlight w:val="yellow"/>
        </w:rPr>
        <w:t xml:space="preserve">e </w:t>
      </w:r>
      <w:r w:rsidR="00007929" w:rsidRPr="00EF55CF">
        <w:rPr>
          <w:rFonts w:ascii="Arial Nova Light" w:hAnsi="Arial Nova Light"/>
          <w:highlight w:val="yellow"/>
        </w:rPr>
        <w:t>[DATE]</w:t>
      </w:r>
    </w:p>
    <w:p w14:paraId="42E96488" w14:textId="77777777" w:rsidR="005E320A" w:rsidRPr="00FD478B" w:rsidRDefault="005E320A">
      <w:pPr>
        <w:rPr>
          <w:rFonts w:ascii="Arial Nova Light" w:hAnsi="Arial Nova Light"/>
          <w:sz w:val="24"/>
        </w:rPr>
      </w:pPr>
    </w:p>
    <w:p w14:paraId="4AC20F60" w14:textId="11D4C43F" w:rsidR="003C2FD1" w:rsidRDefault="003C2FD1">
      <w:pPr>
        <w:rPr>
          <w:rFonts w:ascii="Arial Nova Light" w:hAnsi="Arial Nova Light"/>
          <w:sz w:val="24"/>
        </w:rPr>
      </w:pPr>
    </w:p>
    <w:p w14:paraId="45EB78E7" w14:textId="77777777" w:rsidR="00FD478B" w:rsidRDefault="00FD478B">
      <w:pPr>
        <w:rPr>
          <w:rFonts w:ascii="Arial Nova Light" w:hAnsi="Arial Nova Light"/>
          <w:sz w:val="24"/>
        </w:rPr>
      </w:pPr>
    </w:p>
    <w:p w14:paraId="4D9C6ADD" w14:textId="77777777" w:rsidR="00FD478B" w:rsidRPr="00FD478B" w:rsidRDefault="00FD478B">
      <w:pPr>
        <w:rPr>
          <w:rFonts w:ascii="Arial Nova Light" w:hAnsi="Arial Nova Light"/>
          <w:sz w:val="24"/>
        </w:rPr>
      </w:pPr>
    </w:p>
    <w:p w14:paraId="6FAF0D41" w14:textId="77777777" w:rsidR="00FD478B" w:rsidRPr="00FD478B" w:rsidRDefault="00FD478B" w:rsidP="00FD478B">
      <w:pPr>
        <w:widowControl w:val="0"/>
        <w:autoSpaceDE w:val="0"/>
        <w:autoSpaceDN w:val="0"/>
        <w:adjustRightInd w:val="0"/>
        <w:jc w:val="both"/>
        <w:rPr>
          <w:rFonts w:ascii="Arial Nova Light" w:hAnsi="Arial Nova Light"/>
          <w:sz w:val="24"/>
          <w:szCs w:val="24"/>
          <w:lang w:val="fr-FR"/>
        </w:rPr>
      </w:pPr>
      <w:r w:rsidRPr="00FD478B">
        <w:rPr>
          <w:rFonts w:ascii="Arial Nova Light" w:hAnsi="Arial Nova Light"/>
          <w:sz w:val="24"/>
          <w:szCs w:val="24"/>
          <w:lang w:val="fr-FR"/>
        </w:rPr>
        <w:t>Madame Alexandra Cormier</w:t>
      </w:r>
    </w:p>
    <w:p w14:paraId="299C6EBA" w14:textId="48802223" w:rsidR="00FD478B" w:rsidRPr="00FD478B" w:rsidRDefault="00FD478B" w:rsidP="00FD478B">
      <w:pPr>
        <w:widowControl w:val="0"/>
        <w:autoSpaceDE w:val="0"/>
        <w:autoSpaceDN w:val="0"/>
        <w:adjustRightInd w:val="0"/>
        <w:jc w:val="both"/>
        <w:rPr>
          <w:rFonts w:ascii="Arial Nova Light" w:hAnsi="Arial Nova Light"/>
          <w:sz w:val="24"/>
          <w:szCs w:val="24"/>
          <w:lang w:val="fr-FR"/>
        </w:rPr>
      </w:pPr>
      <w:r w:rsidRPr="00FD478B">
        <w:rPr>
          <w:rFonts w:ascii="Arial Nova Light" w:hAnsi="Arial Nova Light"/>
          <w:sz w:val="24"/>
          <w:szCs w:val="24"/>
          <w:lang w:val="fr-FR"/>
        </w:rPr>
        <w:t xml:space="preserve">Directrice du </w:t>
      </w:r>
      <w:r w:rsidR="00194E7C">
        <w:rPr>
          <w:rFonts w:ascii="Arial Nova Light" w:hAnsi="Arial Nova Light"/>
          <w:sz w:val="24"/>
          <w:szCs w:val="24"/>
          <w:lang w:val="fr-FR"/>
        </w:rPr>
        <w:t>S</w:t>
      </w:r>
      <w:r w:rsidRPr="00FD478B">
        <w:rPr>
          <w:rFonts w:ascii="Arial Nova Light" w:hAnsi="Arial Nova Light"/>
          <w:sz w:val="24"/>
          <w:szCs w:val="24"/>
          <w:lang w:val="fr-FR"/>
        </w:rPr>
        <w:t>ervice des ressources humaines</w:t>
      </w:r>
    </w:p>
    <w:p w14:paraId="71508FA3" w14:textId="77777777" w:rsidR="00FD478B" w:rsidRPr="00FD478B" w:rsidRDefault="00FD478B" w:rsidP="00FD478B">
      <w:pPr>
        <w:widowControl w:val="0"/>
        <w:autoSpaceDE w:val="0"/>
        <w:autoSpaceDN w:val="0"/>
        <w:adjustRightInd w:val="0"/>
        <w:jc w:val="both"/>
        <w:rPr>
          <w:rFonts w:ascii="Arial Nova Light" w:hAnsi="Arial Nova Light"/>
          <w:sz w:val="24"/>
          <w:szCs w:val="24"/>
          <w:lang w:val="fr-FR"/>
        </w:rPr>
      </w:pPr>
      <w:r w:rsidRPr="00FD478B">
        <w:rPr>
          <w:rFonts w:ascii="Arial Nova Light" w:hAnsi="Arial Nova Light"/>
          <w:sz w:val="24"/>
          <w:szCs w:val="24"/>
          <w:lang w:val="fr-FR"/>
        </w:rPr>
        <w:t>Centre de services scolaire de la Jonquière</w:t>
      </w:r>
    </w:p>
    <w:p w14:paraId="3AA357A7" w14:textId="77777777" w:rsidR="00FD478B" w:rsidRPr="00FD478B" w:rsidRDefault="00FD478B" w:rsidP="00FD478B">
      <w:pPr>
        <w:widowControl w:val="0"/>
        <w:autoSpaceDE w:val="0"/>
        <w:autoSpaceDN w:val="0"/>
        <w:adjustRightInd w:val="0"/>
        <w:jc w:val="both"/>
        <w:rPr>
          <w:rFonts w:ascii="Arial Nova Light" w:hAnsi="Arial Nova Light"/>
          <w:sz w:val="24"/>
          <w:szCs w:val="24"/>
          <w:lang w:val="fr-FR"/>
        </w:rPr>
      </w:pPr>
      <w:r w:rsidRPr="00FD478B">
        <w:rPr>
          <w:rFonts w:ascii="Arial Nova Light" w:hAnsi="Arial Nova Light"/>
          <w:sz w:val="24"/>
          <w:szCs w:val="24"/>
          <w:lang w:val="fr-FR"/>
        </w:rPr>
        <w:t>3644 St-Jules</w:t>
      </w:r>
    </w:p>
    <w:p w14:paraId="276669D3" w14:textId="77777777" w:rsidR="00FD478B" w:rsidRPr="00FD478B" w:rsidRDefault="00FD478B" w:rsidP="00FD478B">
      <w:pPr>
        <w:widowControl w:val="0"/>
        <w:autoSpaceDE w:val="0"/>
        <w:autoSpaceDN w:val="0"/>
        <w:adjustRightInd w:val="0"/>
        <w:jc w:val="both"/>
        <w:rPr>
          <w:rFonts w:ascii="Arial Nova Light" w:hAnsi="Arial Nova Light"/>
          <w:sz w:val="24"/>
          <w:szCs w:val="24"/>
          <w:lang w:val="fr-FR"/>
        </w:rPr>
      </w:pPr>
      <w:r w:rsidRPr="00FD478B">
        <w:rPr>
          <w:rFonts w:ascii="Arial Nova Light" w:hAnsi="Arial Nova Light"/>
          <w:sz w:val="24"/>
          <w:szCs w:val="24"/>
          <w:lang w:val="fr-FR"/>
        </w:rPr>
        <w:t>Jonquière (</w:t>
      </w:r>
      <w:proofErr w:type="gramStart"/>
      <w:r w:rsidRPr="00FD478B">
        <w:rPr>
          <w:rFonts w:ascii="Arial Nova Light" w:hAnsi="Arial Nova Light"/>
          <w:sz w:val="24"/>
          <w:szCs w:val="24"/>
          <w:lang w:val="fr-FR"/>
        </w:rPr>
        <w:t>Québec)  G</w:t>
      </w:r>
      <w:proofErr w:type="gramEnd"/>
      <w:r w:rsidRPr="00FD478B">
        <w:rPr>
          <w:rFonts w:ascii="Arial Nova Light" w:hAnsi="Arial Nova Light"/>
          <w:sz w:val="24"/>
          <w:szCs w:val="24"/>
          <w:lang w:val="fr-FR"/>
        </w:rPr>
        <w:t>7X 2K9</w:t>
      </w:r>
    </w:p>
    <w:p w14:paraId="2A796DB8" w14:textId="77777777" w:rsidR="003C2FD1" w:rsidRPr="00FD478B" w:rsidRDefault="003C2FD1">
      <w:pPr>
        <w:rPr>
          <w:rFonts w:ascii="Arial Nova Light" w:hAnsi="Arial Nova Light"/>
          <w:sz w:val="24"/>
          <w:lang w:val="fr-FR"/>
        </w:rPr>
      </w:pPr>
    </w:p>
    <w:p w14:paraId="42E96491" w14:textId="77777777" w:rsidR="005E320A" w:rsidRPr="00FD478B" w:rsidRDefault="005E320A" w:rsidP="00FD478B">
      <w:pPr>
        <w:jc w:val="center"/>
        <w:rPr>
          <w:rFonts w:ascii="Arial Nova Light" w:hAnsi="Arial Nova Light"/>
          <w:b/>
          <w:bCs/>
          <w:sz w:val="24"/>
        </w:rPr>
      </w:pPr>
      <w:r w:rsidRPr="00FD478B">
        <w:rPr>
          <w:rFonts w:ascii="Arial Nova Light" w:hAnsi="Arial Nova Light"/>
          <w:b/>
          <w:bCs/>
          <w:sz w:val="24"/>
        </w:rPr>
        <w:t>Objet: Démission pour retraite</w:t>
      </w:r>
    </w:p>
    <w:p w14:paraId="42E96493" w14:textId="77777777" w:rsidR="005E320A" w:rsidRPr="00FD478B" w:rsidRDefault="005E320A">
      <w:pPr>
        <w:rPr>
          <w:rFonts w:ascii="Arial Nova Light" w:hAnsi="Arial Nova Light"/>
          <w:sz w:val="22"/>
          <w:szCs w:val="22"/>
        </w:rPr>
      </w:pPr>
    </w:p>
    <w:p w14:paraId="42E96494" w14:textId="77777777" w:rsidR="005E320A" w:rsidRPr="00FD478B" w:rsidRDefault="005E320A" w:rsidP="00FD478B">
      <w:pPr>
        <w:rPr>
          <w:rFonts w:ascii="Arial Nova Light" w:hAnsi="Arial Nova Light"/>
          <w:sz w:val="24"/>
        </w:rPr>
      </w:pPr>
      <w:r w:rsidRPr="00FD478B">
        <w:rPr>
          <w:rFonts w:ascii="Arial Nova Light" w:hAnsi="Arial Nova Light"/>
          <w:sz w:val="24"/>
        </w:rPr>
        <w:t>M</w:t>
      </w:r>
      <w:r w:rsidR="00094BD2" w:rsidRPr="00FD478B">
        <w:rPr>
          <w:rFonts w:ascii="Arial Nova Light" w:hAnsi="Arial Nova Light"/>
          <w:sz w:val="24"/>
        </w:rPr>
        <w:t>adame</w:t>
      </w:r>
      <w:r w:rsidRPr="00FD478B">
        <w:rPr>
          <w:rFonts w:ascii="Arial Nova Light" w:hAnsi="Arial Nova Light"/>
          <w:sz w:val="24"/>
        </w:rPr>
        <w:t>,</w:t>
      </w:r>
    </w:p>
    <w:p w14:paraId="42E96495" w14:textId="77777777" w:rsidR="005E320A" w:rsidRPr="00FD478B" w:rsidRDefault="005E320A" w:rsidP="00FD478B">
      <w:pPr>
        <w:rPr>
          <w:rFonts w:ascii="Arial Nova Light" w:hAnsi="Arial Nova Light"/>
          <w:sz w:val="24"/>
        </w:rPr>
      </w:pPr>
    </w:p>
    <w:p w14:paraId="42E96496" w14:textId="11ED7A26" w:rsidR="005E320A" w:rsidRPr="00FD478B" w:rsidRDefault="005E320A" w:rsidP="00FD478B">
      <w:pPr>
        <w:spacing w:after="120"/>
        <w:jc w:val="both"/>
        <w:rPr>
          <w:rFonts w:ascii="Arial Nova Light" w:hAnsi="Arial Nova Light"/>
          <w:b/>
          <w:sz w:val="24"/>
        </w:rPr>
      </w:pPr>
      <w:r w:rsidRPr="00FD478B">
        <w:rPr>
          <w:rFonts w:ascii="Arial Nova Light" w:hAnsi="Arial Nova Light"/>
          <w:sz w:val="24"/>
        </w:rPr>
        <w:t>Je veux par la présente vous informer de mon intention de démission</w:t>
      </w:r>
      <w:r w:rsidR="00C17669" w:rsidRPr="00FD478B">
        <w:rPr>
          <w:rFonts w:ascii="Arial Nova Light" w:hAnsi="Arial Nova Light"/>
          <w:sz w:val="24"/>
        </w:rPr>
        <w:t xml:space="preserve">ner de ma fonction </w:t>
      </w:r>
      <w:r w:rsidR="00B80362" w:rsidRPr="00FD478B">
        <w:rPr>
          <w:rFonts w:ascii="Arial Nova Light" w:hAnsi="Arial Nova Light"/>
          <w:sz w:val="24"/>
        </w:rPr>
        <w:t>d’enseignant</w:t>
      </w:r>
      <w:r w:rsidR="00007929">
        <w:rPr>
          <w:rFonts w:ascii="Arial Nova Light" w:hAnsi="Arial Nova Light"/>
          <w:sz w:val="24"/>
        </w:rPr>
        <w:t>(e</w:t>
      </w:r>
      <w:r w:rsidR="00EF55CF">
        <w:rPr>
          <w:rFonts w:ascii="Arial Nova Light" w:hAnsi="Arial Nova Light"/>
          <w:sz w:val="24"/>
        </w:rPr>
        <w:t>)</w:t>
      </w:r>
      <w:r w:rsidR="00A029D2" w:rsidRPr="00FD478B">
        <w:rPr>
          <w:rFonts w:ascii="Arial Nova Light" w:hAnsi="Arial Nova Light"/>
          <w:sz w:val="24"/>
        </w:rPr>
        <w:t xml:space="preserve">. </w:t>
      </w:r>
      <w:r w:rsidRPr="00FD478B">
        <w:rPr>
          <w:rFonts w:ascii="Arial Nova Light" w:hAnsi="Arial Nova Light"/>
          <w:sz w:val="24"/>
        </w:rPr>
        <w:t xml:space="preserve"> </w:t>
      </w:r>
      <w:r w:rsidR="00A513AF" w:rsidRPr="00FD478B">
        <w:rPr>
          <w:rFonts w:ascii="Arial Nova Light" w:hAnsi="Arial Nova Light"/>
          <w:sz w:val="24"/>
        </w:rPr>
        <w:t>Ma dernière journée à l’emploi d</w:t>
      </w:r>
      <w:r w:rsidR="00B37BAF">
        <w:rPr>
          <w:rFonts w:ascii="Arial Nova Light" w:hAnsi="Arial Nova Light"/>
          <w:sz w:val="24"/>
        </w:rPr>
        <w:t>u Centre de services</w:t>
      </w:r>
      <w:r w:rsidR="00A513AF" w:rsidRPr="00FD478B">
        <w:rPr>
          <w:rFonts w:ascii="Arial Nova Light" w:hAnsi="Arial Nova Light"/>
          <w:sz w:val="24"/>
        </w:rPr>
        <w:t xml:space="preserve"> scolaire </w:t>
      </w:r>
      <w:r w:rsidR="00A513AF" w:rsidRPr="00176E62">
        <w:rPr>
          <w:rFonts w:ascii="Arial Nova Light" w:hAnsi="Arial Nova Light"/>
          <w:bCs/>
          <w:sz w:val="24"/>
        </w:rPr>
        <w:t>sera le</w:t>
      </w:r>
      <w:r w:rsidR="00B80362" w:rsidRPr="00176E62">
        <w:rPr>
          <w:rFonts w:ascii="Arial Nova Light" w:hAnsi="Arial Nova Light"/>
          <w:bCs/>
          <w:sz w:val="24"/>
        </w:rPr>
        <w:t xml:space="preserve"> </w:t>
      </w:r>
      <w:r w:rsidR="00EF55CF" w:rsidRPr="00EF55CF">
        <w:rPr>
          <w:rFonts w:ascii="Arial Nova Light" w:hAnsi="Arial Nova Light"/>
          <w:bCs/>
          <w:sz w:val="24"/>
          <w:highlight w:val="yellow"/>
        </w:rPr>
        <w:t>[DATE]</w:t>
      </w:r>
      <w:r w:rsidR="002E68FD" w:rsidRPr="00EF55CF">
        <w:rPr>
          <w:rFonts w:ascii="Arial Nova Light" w:hAnsi="Arial Nova Light"/>
          <w:bCs/>
          <w:sz w:val="24"/>
          <w:highlight w:val="yellow"/>
        </w:rPr>
        <w:t>.</w:t>
      </w:r>
    </w:p>
    <w:p w14:paraId="42E96497" w14:textId="77777777" w:rsidR="005E320A" w:rsidRPr="00FD478B" w:rsidRDefault="005E320A" w:rsidP="00FD478B">
      <w:pPr>
        <w:spacing w:before="120"/>
        <w:jc w:val="both"/>
        <w:rPr>
          <w:rFonts w:ascii="Arial Nova Light" w:hAnsi="Arial Nova Light"/>
          <w:sz w:val="24"/>
        </w:rPr>
      </w:pPr>
      <w:r w:rsidRPr="00FD478B">
        <w:rPr>
          <w:rFonts w:ascii="Arial Nova Light" w:hAnsi="Arial Nova Light"/>
          <w:sz w:val="24"/>
        </w:rPr>
        <w:t xml:space="preserve">Il est entendu que cet avis de démission est fait conditionnellement au calcul définitif d'admissibilité de </w:t>
      </w:r>
      <w:r w:rsidR="00881E2E" w:rsidRPr="00FD478B">
        <w:rPr>
          <w:rFonts w:ascii="Arial Nova Light" w:hAnsi="Arial Nova Light"/>
          <w:sz w:val="24"/>
        </w:rPr>
        <w:t xml:space="preserve">Retraite Québec. </w:t>
      </w:r>
      <w:r w:rsidRPr="00FD478B">
        <w:rPr>
          <w:rFonts w:ascii="Arial Nova Light" w:hAnsi="Arial Nova Light"/>
          <w:sz w:val="24"/>
        </w:rPr>
        <w:t>En conséquence, auriez-vous l'obligeance de faire préparer, pour signature, le</w:t>
      </w:r>
      <w:r w:rsidR="00241C60" w:rsidRPr="00FD478B">
        <w:rPr>
          <w:rFonts w:ascii="Arial Nova Light" w:hAnsi="Arial Nova Light"/>
          <w:sz w:val="24"/>
        </w:rPr>
        <w:t>s</w:t>
      </w:r>
      <w:r w:rsidRPr="00FD478B">
        <w:rPr>
          <w:rFonts w:ascii="Arial Nova Light" w:hAnsi="Arial Nova Light"/>
          <w:sz w:val="24"/>
        </w:rPr>
        <w:t xml:space="preserve"> document</w:t>
      </w:r>
      <w:r w:rsidR="00241C60" w:rsidRPr="00FD478B">
        <w:rPr>
          <w:rFonts w:ascii="Arial Nova Light" w:hAnsi="Arial Nova Light"/>
          <w:sz w:val="24"/>
        </w:rPr>
        <w:t>s</w:t>
      </w:r>
      <w:r w:rsidRPr="00FD478B">
        <w:rPr>
          <w:rFonts w:ascii="Arial Nova Light" w:hAnsi="Arial Nova Light"/>
          <w:sz w:val="24"/>
        </w:rPr>
        <w:t xml:space="preserve"> suivant</w:t>
      </w:r>
      <w:r w:rsidR="00241C60" w:rsidRPr="00FD478B">
        <w:rPr>
          <w:rFonts w:ascii="Arial Nova Light" w:hAnsi="Arial Nova Light"/>
          <w:sz w:val="24"/>
        </w:rPr>
        <w:t>s</w:t>
      </w:r>
      <w:r w:rsidRPr="00FD478B">
        <w:rPr>
          <w:rFonts w:ascii="Arial Nova Light" w:hAnsi="Arial Nova Light"/>
          <w:sz w:val="24"/>
        </w:rPr>
        <w:t>:</w:t>
      </w:r>
    </w:p>
    <w:p w14:paraId="42E96498" w14:textId="77777777" w:rsidR="00881E2E" w:rsidRPr="00FD478B" w:rsidRDefault="00881E2E" w:rsidP="00FD478B">
      <w:pPr>
        <w:jc w:val="both"/>
        <w:rPr>
          <w:rFonts w:ascii="Arial Nova Light" w:hAnsi="Arial Nova Light"/>
          <w:sz w:val="24"/>
        </w:rPr>
      </w:pPr>
    </w:p>
    <w:p w14:paraId="19AB68B1" w14:textId="77777777" w:rsidR="00B54132" w:rsidRPr="00987BDF" w:rsidRDefault="00B54132" w:rsidP="00F31DD8">
      <w:pPr>
        <w:pStyle w:val="Paragraphedeliste"/>
        <w:numPr>
          <w:ilvl w:val="0"/>
          <w:numId w:val="1"/>
        </w:numPr>
        <w:spacing w:line="360" w:lineRule="auto"/>
        <w:ind w:hanging="357"/>
        <w:jc w:val="both"/>
        <w:rPr>
          <w:rFonts w:ascii="Arial Nova Light" w:hAnsi="Arial Nova Light"/>
          <w:sz w:val="24"/>
        </w:rPr>
      </w:pPr>
      <w:r w:rsidRPr="00987BDF">
        <w:rPr>
          <w:rFonts w:ascii="Arial Nova Light" w:hAnsi="Arial Nova Light"/>
          <w:sz w:val="24"/>
        </w:rPr>
        <w:t>Formulaire « Demande de prestation de retraite d’un régime de retraite du secteur public » RSP-079 (2019-09)</w:t>
      </w:r>
    </w:p>
    <w:p w14:paraId="5FDC0512" w14:textId="77777777" w:rsidR="00B54132" w:rsidRPr="00987BDF" w:rsidRDefault="00B54132" w:rsidP="00B54132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Arial Nova Light" w:hAnsi="Arial Nova Light"/>
          <w:sz w:val="24"/>
        </w:rPr>
      </w:pPr>
      <w:r w:rsidRPr="00987BDF">
        <w:rPr>
          <w:rFonts w:ascii="Arial Nova Light" w:hAnsi="Arial Nova Light"/>
          <w:sz w:val="24"/>
        </w:rPr>
        <w:t>Guide de la demande de prestation de retraite d’un régime de retraite du secteur public</w:t>
      </w:r>
    </w:p>
    <w:p w14:paraId="42E9649B" w14:textId="77777777" w:rsidR="00485292" w:rsidRPr="00FD478B" w:rsidRDefault="00485292" w:rsidP="00FD478B">
      <w:pPr>
        <w:jc w:val="both"/>
        <w:rPr>
          <w:rFonts w:ascii="Arial Nova Light" w:hAnsi="Arial Nova Light"/>
        </w:rPr>
      </w:pPr>
    </w:p>
    <w:p w14:paraId="42E9649C" w14:textId="15668F4E" w:rsidR="005E320A" w:rsidRPr="00FD478B" w:rsidRDefault="005E320A" w:rsidP="00FD478B">
      <w:pPr>
        <w:jc w:val="both"/>
        <w:rPr>
          <w:rFonts w:ascii="Arial Nova Light" w:hAnsi="Arial Nova Light"/>
          <w:sz w:val="24"/>
        </w:rPr>
      </w:pPr>
      <w:r w:rsidRPr="00FD478B">
        <w:rPr>
          <w:rFonts w:ascii="Arial Nova Light" w:hAnsi="Arial Nova Light"/>
          <w:sz w:val="24"/>
        </w:rPr>
        <w:t xml:space="preserve">Espérant le tout conforme, </w:t>
      </w:r>
      <w:r w:rsidR="006E069B" w:rsidRPr="00FD478B">
        <w:rPr>
          <w:rFonts w:ascii="Arial Nova Light" w:hAnsi="Arial Nova Light"/>
          <w:sz w:val="24"/>
        </w:rPr>
        <w:t>je vo</w:t>
      </w:r>
      <w:r w:rsidR="00B71904" w:rsidRPr="00FD478B">
        <w:rPr>
          <w:rFonts w:ascii="Arial Nova Light" w:hAnsi="Arial Nova Light"/>
          <w:sz w:val="24"/>
        </w:rPr>
        <w:t>u</w:t>
      </w:r>
      <w:r w:rsidR="006E069B" w:rsidRPr="00FD478B">
        <w:rPr>
          <w:rFonts w:ascii="Arial Nova Light" w:hAnsi="Arial Nova Light"/>
          <w:sz w:val="24"/>
        </w:rPr>
        <w:t>s pri</w:t>
      </w:r>
      <w:r w:rsidR="00B71904" w:rsidRPr="00FD478B">
        <w:rPr>
          <w:rFonts w:ascii="Arial Nova Light" w:hAnsi="Arial Nova Light"/>
          <w:sz w:val="24"/>
        </w:rPr>
        <w:t>e</w:t>
      </w:r>
      <w:r w:rsidR="006E069B" w:rsidRPr="00FD478B">
        <w:rPr>
          <w:rFonts w:ascii="Arial Nova Light" w:hAnsi="Arial Nova Light"/>
          <w:sz w:val="24"/>
        </w:rPr>
        <w:t xml:space="preserve"> d’ag</w:t>
      </w:r>
      <w:r w:rsidR="00B71904" w:rsidRPr="00FD478B">
        <w:rPr>
          <w:rFonts w:ascii="Arial Nova Light" w:hAnsi="Arial Nova Light"/>
          <w:sz w:val="24"/>
        </w:rPr>
        <w:t>réer</w:t>
      </w:r>
      <w:r w:rsidRPr="00FD478B">
        <w:rPr>
          <w:rFonts w:ascii="Arial Nova Light" w:hAnsi="Arial Nova Light"/>
          <w:sz w:val="24"/>
        </w:rPr>
        <w:t xml:space="preserve">, </w:t>
      </w:r>
      <w:r w:rsidR="00094BD2" w:rsidRPr="00FD478B">
        <w:rPr>
          <w:rFonts w:ascii="Arial Nova Light" w:hAnsi="Arial Nova Light"/>
          <w:sz w:val="24"/>
        </w:rPr>
        <w:t>Madame</w:t>
      </w:r>
      <w:r w:rsidRPr="00FD478B">
        <w:rPr>
          <w:rFonts w:ascii="Arial Nova Light" w:hAnsi="Arial Nova Light"/>
          <w:sz w:val="24"/>
        </w:rPr>
        <w:t>, l'expression de mes sentiments les meilleurs.</w:t>
      </w:r>
    </w:p>
    <w:p w14:paraId="42E9649D" w14:textId="77777777" w:rsidR="005E320A" w:rsidRPr="00FD478B" w:rsidRDefault="005E320A" w:rsidP="00FD478B">
      <w:pPr>
        <w:rPr>
          <w:rFonts w:ascii="Arial Nova Light" w:hAnsi="Arial Nova Light"/>
          <w:sz w:val="24"/>
        </w:rPr>
      </w:pPr>
    </w:p>
    <w:p w14:paraId="42E9649F" w14:textId="77777777" w:rsidR="00A33383" w:rsidRDefault="00A33383" w:rsidP="00FD478B">
      <w:pPr>
        <w:widowControl w:val="0"/>
        <w:autoSpaceDE w:val="0"/>
        <w:autoSpaceDN w:val="0"/>
        <w:adjustRightInd w:val="0"/>
        <w:rPr>
          <w:rFonts w:ascii="Arial Nova Light" w:hAnsi="Arial Nova Light"/>
          <w:sz w:val="24"/>
          <w:szCs w:val="24"/>
        </w:rPr>
      </w:pPr>
    </w:p>
    <w:p w14:paraId="0D3B40F8" w14:textId="77777777" w:rsidR="00FD478B" w:rsidRDefault="00FD478B" w:rsidP="00FD478B">
      <w:pPr>
        <w:widowControl w:val="0"/>
        <w:autoSpaceDE w:val="0"/>
        <w:autoSpaceDN w:val="0"/>
        <w:adjustRightInd w:val="0"/>
        <w:rPr>
          <w:rFonts w:ascii="Arial Nova Light" w:hAnsi="Arial Nova Light"/>
          <w:sz w:val="24"/>
          <w:szCs w:val="24"/>
        </w:rPr>
      </w:pPr>
    </w:p>
    <w:p w14:paraId="44911EAF" w14:textId="24C2D2E2" w:rsidR="00FD478B" w:rsidRPr="00FD478B" w:rsidRDefault="002328EC" w:rsidP="00FD478B">
      <w:pPr>
        <w:widowControl w:val="0"/>
        <w:autoSpaceDE w:val="0"/>
        <w:autoSpaceDN w:val="0"/>
        <w:adjustRightInd w:val="0"/>
        <w:rPr>
          <w:rFonts w:ascii="Arial Nova Light" w:hAnsi="Arial Nova Light"/>
          <w:sz w:val="24"/>
          <w:szCs w:val="24"/>
        </w:rPr>
      </w:pPr>
      <w:r w:rsidRPr="007009E4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_________</w:t>
      </w:r>
    </w:p>
    <w:p w14:paraId="42E964A0" w14:textId="39929776" w:rsidR="00874B6C" w:rsidRPr="00FD478B" w:rsidRDefault="004B4FAA" w:rsidP="00FD478B">
      <w:pPr>
        <w:widowControl w:val="0"/>
        <w:autoSpaceDE w:val="0"/>
        <w:autoSpaceDN w:val="0"/>
        <w:adjustRightInd w:val="0"/>
        <w:rPr>
          <w:rFonts w:ascii="Arial Nova Light" w:hAnsi="Arial Nova Light"/>
          <w:sz w:val="24"/>
          <w:szCs w:val="24"/>
        </w:rPr>
      </w:pPr>
      <w:r w:rsidRPr="004B4FAA">
        <w:rPr>
          <w:rFonts w:ascii="Arial Nova Light" w:hAnsi="Arial Nova Light"/>
          <w:sz w:val="24"/>
          <w:szCs w:val="24"/>
          <w:highlight w:val="yellow"/>
        </w:rPr>
        <w:t>[NOM]</w:t>
      </w:r>
    </w:p>
    <w:p w14:paraId="42E964A1" w14:textId="5952A7E3" w:rsidR="00A90EDE" w:rsidRPr="00FD478B" w:rsidRDefault="002E68FD" w:rsidP="00FD478B">
      <w:pPr>
        <w:widowControl w:val="0"/>
        <w:autoSpaceDE w:val="0"/>
        <w:autoSpaceDN w:val="0"/>
        <w:adjustRightInd w:val="0"/>
        <w:rPr>
          <w:rFonts w:ascii="Arial Nova Light" w:hAnsi="Arial Nova Light"/>
          <w:sz w:val="24"/>
          <w:szCs w:val="24"/>
        </w:rPr>
      </w:pPr>
      <w:r w:rsidRPr="00FD478B">
        <w:rPr>
          <w:rFonts w:ascii="Arial Nova Light" w:hAnsi="Arial Nova Light"/>
          <w:sz w:val="24"/>
          <w:szCs w:val="24"/>
        </w:rPr>
        <w:t xml:space="preserve">No de matricule </w:t>
      </w:r>
      <w:r w:rsidR="004B4FAA" w:rsidRPr="004B4FAA">
        <w:rPr>
          <w:rFonts w:ascii="Arial Nova Light" w:hAnsi="Arial Nova Light"/>
          <w:sz w:val="24"/>
          <w:szCs w:val="24"/>
          <w:highlight w:val="yellow"/>
        </w:rPr>
        <w:t>0000</w:t>
      </w:r>
    </w:p>
    <w:p w14:paraId="42E964A2" w14:textId="6ADCF9B8" w:rsidR="000D176D" w:rsidRPr="004B4FAA" w:rsidRDefault="004B4FAA" w:rsidP="00FD478B">
      <w:pPr>
        <w:widowControl w:val="0"/>
        <w:autoSpaceDE w:val="0"/>
        <w:autoSpaceDN w:val="0"/>
        <w:adjustRightInd w:val="0"/>
        <w:rPr>
          <w:rFonts w:ascii="Arial Nova Light" w:hAnsi="Arial Nova Light"/>
          <w:sz w:val="24"/>
          <w:szCs w:val="24"/>
          <w:highlight w:val="yellow"/>
        </w:rPr>
      </w:pPr>
      <w:r w:rsidRPr="004B4FAA">
        <w:rPr>
          <w:rFonts w:ascii="Arial Nova Light" w:hAnsi="Arial Nova Light"/>
          <w:sz w:val="24"/>
          <w:szCs w:val="24"/>
          <w:highlight w:val="yellow"/>
        </w:rPr>
        <w:t>ADRESSE</w:t>
      </w:r>
    </w:p>
    <w:p w14:paraId="42E964A6" w14:textId="093BE8C8" w:rsidR="00A90EDE" w:rsidRPr="00FD478B" w:rsidRDefault="004B4FAA" w:rsidP="00FD478B">
      <w:pPr>
        <w:widowControl w:val="0"/>
        <w:autoSpaceDE w:val="0"/>
        <w:autoSpaceDN w:val="0"/>
        <w:adjustRightInd w:val="0"/>
        <w:rPr>
          <w:rFonts w:ascii="Arial Nova Light" w:hAnsi="Arial Nova Light"/>
          <w:sz w:val="24"/>
        </w:rPr>
      </w:pPr>
      <w:r w:rsidRPr="004B4FAA">
        <w:rPr>
          <w:rFonts w:ascii="Arial Nova Light" w:hAnsi="Arial Nova Light"/>
          <w:sz w:val="24"/>
          <w:szCs w:val="24"/>
          <w:highlight w:val="yellow"/>
        </w:rPr>
        <w:t>Jonquière</w:t>
      </w:r>
      <w:r w:rsidR="00A90EDE" w:rsidRPr="004B4FAA">
        <w:rPr>
          <w:rFonts w:ascii="Arial Nova Light" w:hAnsi="Arial Nova Light"/>
          <w:sz w:val="24"/>
          <w:szCs w:val="24"/>
          <w:highlight w:val="yellow"/>
        </w:rPr>
        <w:t xml:space="preserve"> </w:t>
      </w:r>
      <w:r w:rsidR="003C2FD1" w:rsidRPr="004B4FAA">
        <w:rPr>
          <w:rFonts w:ascii="Arial Nova Light" w:hAnsi="Arial Nova Light"/>
          <w:sz w:val="24"/>
          <w:szCs w:val="24"/>
          <w:highlight w:val="yellow"/>
        </w:rPr>
        <w:t>(</w:t>
      </w:r>
      <w:proofErr w:type="gramStart"/>
      <w:r w:rsidR="00A90EDE" w:rsidRPr="004B4FAA">
        <w:rPr>
          <w:rFonts w:ascii="Arial Nova Light" w:hAnsi="Arial Nova Light"/>
          <w:sz w:val="24"/>
          <w:szCs w:val="24"/>
          <w:highlight w:val="yellow"/>
        </w:rPr>
        <w:t>Québec</w:t>
      </w:r>
      <w:r w:rsidR="003C2FD1" w:rsidRPr="004B4FAA">
        <w:rPr>
          <w:rFonts w:ascii="Arial Nova Light" w:hAnsi="Arial Nova Light"/>
          <w:sz w:val="24"/>
          <w:szCs w:val="24"/>
          <w:highlight w:val="yellow"/>
        </w:rPr>
        <w:t>)</w:t>
      </w:r>
      <w:r w:rsidR="00A71826" w:rsidRPr="004B4FAA">
        <w:rPr>
          <w:rFonts w:ascii="Arial Nova Light" w:hAnsi="Arial Nova Light"/>
          <w:sz w:val="24"/>
          <w:szCs w:val="24"/>
          <w:highlight w:val="yellow"/>
        </w:rPr>
        <w:t xml:space="preserve">  </w:t>
      </w:r>
      <w:r w:rsidRPr="004B4FAA">
        <w:rPr>
          <w:rFonts w:ascii="Arial Nova Light" w:hAnsi="Arial Nova Light"/>
          <w:sz w:val="24"/>
          <w:szCs w:val="24"/>
          <w:highlight w:val="yellow"/>
        </w:rPr>
        <w:t>Code</w:t>
      </w:r>
      <w:proofErr w:type="gramEnd"/>
      <w:r w:rsidRPr="004B4FAA">
        <w:rPr>
          <w:rFonts w:ascii="Arial Nova Light" w:hAnsi="Arial Nova Light"/>
          <w:sz w:val="24"/>
          <w:szCs w:val="24"/>
          <w:highlight w:val="yellow"/>
        </w:rPr>
        <w:t xml:space="preserve"> postal</w:t>
      </w:r>
    </w:p>
    <w:p w14:paraId="42E964A7" w14:textId="7BE0E5AF" w:rsidR="005E320A" w:rsidRPr="00FD478B" w:rsidRDefault="00FD478B" w:rsidP="00FD478B">
      <w:pPr>
        <w:jc w:val="both"/>
        <w:rPr>
          <w:rFonts w:ascii="Arial Nova Light" w:hAnsi="Arial Nova Light"/>
          <w:sz w:val="24"/>
        </w:rPr>
      </w:pPr>
      <w:r>
        <w:rPr>
          <w:rFonts w:ascii="Arial Nova Light" w:hAnsi="Arial Nova Light"/>
          <w:sz w:val="24"/>
        </w:rPr>
        <w:t xml:space="preserve">c. c. </w:t>
      </w:r>
      <w:r w:rsidR="005E320A" w:rsidRPr="00FD478B">
        <w:rPr>
          <w:rFonts w:ascii="Arial Nova Light" w:hAnsi="Arial Nova Light"/>
          <w:sz w:val="24"/>
        </w:rPr>
        <w:t>SEDLJ</w:t>
      </w:r>
      <w:r w:rsidR="00485292" w:rsidRPr="00FD478B">
        <w:rPr>
          <w:rFonts w:ascii="Arial Nova Light" w:hAnsi="Arial Nova Light"/>
          <w:sz w:val="24"/>
        </w:rPr>
        <w:t>-CSQ</w:t>
      </w:r>
    </w:p>
    <w:sectPr w:rsidR="005E320A" w:rsidRPr="00FD478B" w:rsidSect="00FD478B">
      <w:pgSz w:w="12240" w:h="15840" w:code="1"/>
      <w:pgMar w:top="1440" w:right="1797" w:bottom="1440" w:left="1797" w:header="720" w:footer="720" w:gutter="0"/>
      <w:cols w:space="720"/>
      <w:vAlign w:val="both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F1605"/>
    <w:multiLevelType w:val="hybridMultilevel"/>
    <w:tmpl w:val="583EA570"/>
    <w:lvl w:ilvl="0" w:tplc="0C0C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 w16cid:durableId="523859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669"/>
    <w:rsid w:val="00001E15"/>
    <w:rsid w:val="00002CB8"/>
    <w:rsid w:val="000036AF"/>
    <w:rsid w:val="00006EE2"/>
    <w:rsid w:val="00007929"/>
    <w:rsid w:val="00010AB2"/>
    <w:rsid w:val="0005280C"/>
    <w:rsid w:val="00060E3F"/>
    <w:rsid w:val="00087C40"/>
    <w:rsid w:val="00094BD2"/>
    <w:rsid w:val="000965A4"/>
    <w:rsid w:val="00096D06"/>
    <w:rsid w:val="000A2967"/>
    <w:rsid w:val="000B46B9"/>
    <w:rsid w:val="000B7CA9"/>
    <w:rsid w:val="000D176D"/>
    <w:rsid w:val="000E3870"/>
    <w:rsid w:val="000F0293"/>
    <w:rsid w:val="000F6B9D"/>
    <w:rsid w:val="00136B1C"/>
    <w:rsid w:val="001379CF"/>
    <w:rsid w:val="001412CA"/>
    <w:rsid w:val="00145C6E"/>
    <w:rsid w:val="00161605"/>
    <w:rsid w:val="0017232F"/>
    <w:rsid w:val="00176E62"/>
    <w:rsid w:val="00194E7C"/>
    <w:rsid w:val="00197543"/>
    <w:rsid w:val="001A7C42"/>
    <w:rsid w:val="001C1AC4"/>
    <w:rsid w:val="00201525"/>
    <w:rsid w:val="0020764E"/>
    <w:rsid w:val="002130DE"/>
    <w:rsid w:val="00227158"/>
    <w:rsid w:val="00230552"/>
    <w:rsid w:val="002328EC"/>
    <w:rsid w:val="00241C60"/>
    <w:rsid w:val="00244C35"/>
    <w:rsid w:val="00275411"/>
    <w:rsid w:val="00285E4B"/>
    <w:rsid w:val="00287325"/>
    <w:rsid w:val="00294FCA"/>
    <w:rsid w:val="002A4026"/>
    <w:rsid w:val="002B12D8"/>
    <w:rsid w:val="002C56B9"/>
    <w:rsid w:val="002D6C5B"/>
    <w:rsid w:val="002E68FD"/>
    <w:rsid w:val="003033A3"/>
    <w:rsid w:val="003137B9"/>
    <w:rsid w:val="00335646"/>
    <w:rsid w:val="00357330"/>
    <w:rsid w:val="0036334B"/>
    <w:rsid w:val="00391D91"/>
    <w:rsid w:val="00393350"/>
    <w:rsid w:val="003A227E"/>
    <w:rsid w:val="003A64DD"/>
    <w:rsid w:val="003C1F32"/>
    <w:rsid w:val="003C2FD1"/>
    <w:rsid w:val="00400088"/>
    <w:rsid w:val="00400360"/>
    <w:rsid w:val="0040375D"/>
    <w:rsid w:val="00404BE2"/>
    <w:rsid w:val="00406488"/>
    <w:rsid w:val="00413151"/>
    <w:rsid w:val="0042141D"/>
    <w:rsid w:val="00472921"/>
    <w:rsid w:val="00485292"/>
    <w:rsid w:val="004866AF"/>
    <w:rsid w:val="00494674"/>
    <w:rsid w:val="004B4FAA"/>
    <w:rsid w:val="004C3B7C"/>
    <w:rsid w:val="004D7A07"/>
    <w:rsid w:val="004E3606"/>
    <w:rsid w:val="0050069E"/>
    <w:rsid w:val="0051766A"/>
    <w:rsid w:val="00563197"/>
    <w:rsid w:val="00573556"/>
    <w:rsid w:val="00577EFE"/>
    <w:rsid w:val="005868B8"/>
    <w:rsid w:val="0059503B"/>
    <w:rsid w:val="005B7F5D"/>
    <w:rsid w:val="005E320A"/>
    <w:rsid w:val="005E62A6"/>
    <w:rsid w:val="00615AD3"/>
    <w:rsid w:val="0064794C"/>
    <w:rsid w:val="00655E46"/>
    <w:rsid w:val="006D4B3D"/>
    <w:rsid w:val="006E069B"/>
    <w:rsid w:val="00704D34"/>
    <w:rsid w:val="00714D20"/>
    <w:rsid w:val="00737031"/>
    <w:rsid w:val="0074583C"/>
    <w:rsid w:val="00771C25"/>
    <w:rsid w:val="007B6463"/>
    <w:rsid w:val="007D4708"/>
    <w:rsid w:val="008526C5"/>
    <w:rsid w:val="00874B6C"/>
    <w:rsid w:val="00881E2E"/>
    <w:rsid w:val="008A1D69"/>
    <w:rsid w:val="008B49F5"/>
    <w:rsid w:val="008B5C7E"/>
    <w:rsid w:val="008C7550"/>
    <w:rsid w:val="008F1886"/>
    <w:rsid w:val="00903573"/>
    <w:rsid w:val="00956082"/>
    <w:rsid w:val="00971DB3"/>
    <w:rsid w:val="009B4858"/>
    <w:rsid w:val="009C1538"/>
    <w:rsid w:val="009F5BB7"/>
    <w:rsid w:val="00A029D2"/>
    <w:rsid w:val="00A21BB8"/>
    <w:rsid w:val="00A23E54"/>
    <w:rsid w:val="00A33383"/>
    <w:rsid w:val="00A40B94"/>
    <w:rsid w:val="00A42954"/>
    <w:rsid w:val="00A513AF"/>
    <w:rsid w:val="00A648E1"/>
    <w:rsid w:val="00A71826"/>
    <w:rsid w:val="00A72005"/>
    <w:rsid w:val="00A75382"/>
    <w:rsid w:val="00A90EDE"/>
    <w:rsid w:val="00AB3157"/>
    <w:rsid w:val="00B053F9"/>
    <w:rsid w:val="00B07812"/>
    <w:rsid w:val="00B1452E"/>
    <w:rsid w:val="00B319E0"/>
    <w:rsid w:val="00B37BAF"/>
    <w:rsid w:val="00B435B6"/>
    <w:rsid w:val="00B54132"/>
    <w:rsid w:val="00B71904"/>
    <w:rsid w:val="00B72755"/>
    <w:rsid w:val="00B74530"/>
    <w:rsid w:val="00B80362"/>
    <w:rsid w:val="00B82BA1"/>
    <w:rsid w:val="00B94F35"/>
    <w:rsid w:val="00BA3160"/>
    <w:rsid w:val="00BF789A"/>
    <w:rsid w:val="00C17669"/>
    <w:rsid w:val="00C30EE5"/>
    <w:rsid w:val="00C312DE"/>
    <w:rsid w:val="00C328C1"/>
    <w:rsid w:val="00C35BFB"/>
    <w:rsid w:val="00C5218E"/>
    <w:rsid w:val="00C719E8"/>
    <w:rsid w:val="00CB195B"/>
    <w:rsid w:val="00CC0D1E"/>
    <w:rsid w:val="00CD65DA"/>
    <w:rsid w:val="00D76CEA"/>
    <w:rsid w:val="00D80CC7"/>
    <w:rsid w:val="00D8450B"/>
    <w:rsid w:val="00DE1A2A"/>
    <w:rsid w:val="00DE4983"/>
    <w:rsid w:val="00DF0355"/>
    <w:rsid w:val="00E37F32"/>
    <w:rsid w:val="00E436AC"/>
    <w:rsid w:val="00E7493E"/>
    <w:rsid w:val="00E82DB2"/>
    <w:rsid w:val="00E94C58"/>
    <w:rsid w:val="00EB329E"/>
    <w:rsid w:val="00EB6680"/>
    <w:rsid w:val="00EC153D"/>
    <w:rsid w:val="00EF55CF"/>
    <w:rsid w:val="00EF6EBB"/>
    <w:rsid w:val="00F172B0"/>
    <w:rsid w:val="00F210F1"/>
    <w:rsid w:val="00F234D0"/>
    <w:rsid w:val="00F271D6"/>
    <w:rsid w:val="00F31DD8"/>
    <w:rsid w:val="00F63E76"/>
    <w:rsid w:val="00F76BCD"/>
    <w:rsid w:val="00F76EE8"/>
    <w:rsid w:val="00FA7A85"/>
    <w:rsid w:val="00FD4271"/>
    <w:rsid w:val="00FD478B"/>
    <w:rsid w:val="00FE5A0C"/>
    <w:rsid w:val="00FF4039"/>
    <w:rsid w:val="00FF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6487"/>
  <w15:docId w15:val="{D5815606-E4A3-40B1-A9A8-66097912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6AF"/>
    <w:rPr>
      <w:lang w:eastAsia="fr-FR"/>
    </w:rPr>
  </w:style>
  <w:style w:type="paragraph" w:styleId="Titre1">
    <w:name w:val="heading 1"/>
    <w:basedOn w:val="Normal"/>
    <w:next w:val="Normal"/>
    <w:qFormat/>
    <w:rsid w:val="004866AF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4866AF"/>
    <w:pPr>
      <w:keepNext/>
      <w:outlineLvl w:val="1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4866AF"/>
    <w:pPr>
      <w:spacing w:line="360" w:lineRule="auto"/>
    </w:pPr>
    <w:rPr>
      <w:sz w:val="24"/>
    </w:rPr>
  </w:style>
  <w:style w:type="paragraph" w:styleId="Textedebulles">
    <w:name w:val="Balloon Text"/>
    <w:basedOn w:val="Normal"/>
    <w:semiHidden/>
    <w:rsid w:val="00F271D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64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da0478-782d-45dd-b53a-2a77954ea20b" xsi:nil="true"/>
    <lcf76f155ced4ddcb4097134ff3c332f xmlns="27d9dc17-74f4-4eaf-90e3-6c4f95727c0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850A8B8224F4499B8136E4CD4BEF78" ma:contentTypeVersion="15" ma:contentTypeDescription="Crée un document." ma:contentTypeScope="" ma:versionID="07cd1538f99e733d000ff2712d15bb1d">
  <xsd:schema xmlns:xsd="http://www.w3.org/2001/XMLSchema" xmlns:xs="http://www.w3.org/2001/XMLSchema" xmlns:p="http://schemas.microsoft.com/office/2006/metadata/properties" xmlns:ns2="27d9dc17-74f4-4eaf-90e3-6c4f95727c09" xmlns:ns3="aeda0478-782d-45dd-b53a-2a77954ea20b" targetNamespace="http://schemas.microsoft.com/office/2006/metadata/properties" ma:root="true" ma:fieldsID="d4b43d85fccfd32c95250b9ae4a6ab49" ns2:_="" ns3:_="">
    <xsd:import namespace="27d9dc17-74f4-4eaf-90e3-6c4f95727c09"/>
    <xsd:import namespace="aeda0478-782d-45dd-b53a-2a77954ea2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9dc17-74f4-4eaf-90e3-6c4f95727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bd84161c-0836-4405-a513-5538944696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a0478-782d-45dd-b53a-2a77954ea20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c67f5ac-297c-4565-bffe-00d436f85048}" ma:internalName="TaxCatchAll" ma:showField="CatchAllData" ma:web="aeda0478-782d-45dd-b53a-2a77954ea2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A9A06C-BFFE-40AC-92EB-D358CB31B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2CE84B-3AA8-40C0-9E18-A464D6298900}">
  <ds:schemaRefs>
    <ds:schemaRef ds:uri="http://schemas.microsoft.com/office/2006/metadata/properties"/>
    <ds:schemaRef ds:uri="http://schemas.microsoft.com/office/infopath/2007/PartnerControls"/>
    <ds:schemaRef ds:uri="aeda0478-782d-45dd-b53a-2a77954ea20b"/>
    <ds:schemaRef ds:uri="27d9dc17-74f4-4eaf-90e3-6c4f95727c09"/>
  </ds:schemaRefs>
</ds:datastoreItem>
</file>

<file path=customXml/itemProps3.xml><?xml version="1.0" encoding="utf-8"?>
<ds:datastoreItem xmlns:ds="http://schemas.openxmlformats.org/officeDocument/2006/customXml" ds:itemID="{C6489B1A-9335-45C7-8A20-474E5F996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9dc17-74f4-4eaf-90e3-6c4f95727c09"/>
    <ds:schemaRef ds:uri="aeda0478-782d-45dd-b53a-2a77954ea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888</Characters>
  <Application>Microsoft Office Word</Application>
  <DocSecurity>0</DocSecurity>
  <Lines>38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Jonquière, le</vt:lpstr>
    </vt:vector>
  </TitlesOfParts>
  <Company>sedlj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Jonquière, le</dc:title>
  <dc:creator>Jacques Baron</dc:creator>
  <cp:lastModifiedBy>Claude Bradet</cp:lastModifiedBy>
  <cp:revision>18</cp:revision>
  <cp:lastPrinted>2020-01-07T18:56:00Z</cp:lastPrinted>
  <dcterms:created xsi:type="dcterms:W3CDTF">2022-09-27T19:58:00Z</dcterms:created>
  <dcterms:modified xsi:type="dcterms:W3CDTF">2025-11-04T15:07:00Z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0x0101000E850A8B8224F4499B8136E4CD4BEF78</vt:lpwstr>
  </property>
  <property fmtid="{D5CDD505-2E9C-101B-9397-08002B2CF9AE}" pid="3" name="Order">
    <vt:r8>790600</vt:r8>
  </property>
  <property fmtid="{D5CDD505-2E9C-101B-9397-08002B2CF9AE}" pid="4" name="MediaServiceImageTags">
    <vt:lpwstr/>
  </property>
</Properties>
</file>