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61DDD" w14:textId="01BEDD3C" w:rsidR="00795331" w:rsidRPr="00A72FCB" w:rsidRDefault="00A72FCB">
      <w:pPr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Le </w:t>
      </w:r>
      <w:r w:rsidR="00EC1BB7" w:rsidRPr="007E0255">
        <w:rPr>
          <w:rFonts w:ascii="Arial Nova Light" w:hAnsi="Arial Nova Light"/>
          <w:highlight w:val="yellow"/>
        </w:rPr>
        <w:t>[DATE]</w:t>
      </w:r>
    </w:p>
    <w:p w14:paraId="61D61DDE" w14:textId="77777777" w:rsidR="00795331" w:rsidRDefault="00795331">
      <w:pPr>
        <w:jc w:val="both"/>
        <w:rPr>
          <w:rFonts w:ascii="Arial Nova Light" w:hAnsi="Arial Nova Light"/>
        </w:rPr>
      </w:pPr>
    </w:p>
    <w:p w14:paraId="358B6735" w14:textId="77777777" w:rsidR="00A72FCB" w:rsidRDefault="00A72FCB">
      <w:pPr>
        <w:jc w:val="both"/>
        <w:rPr>
          <w:rFonts w:ascii="Arial Nova Light" w:hAnsi="Arial Nova Light"/>
        </w:rPr>
      </w:pPr>
    </w:p>
    <w:p w14:paraId="571F3E4D" w14:textId="77777777" w:rsidR="00A72FCB" w:rsidRPr="00A72FCB" w:rsidRDefault="00A72FCB">
      <w:pPr>
        <w:jc w:val="both"/>
        <w:rPr>
          <w:rFonts w:ascii="Arial Nova Light" w:hAnsi="Arial Nova Light"/>
        </w:rPr>
      </w:pPr>
    </w:p>
    <w:p w14:paraId="61D61DDF" w14:textId="77777777" w:rsidR="0042079B" w:rsidRPr="00A72FCB" w:rsidRDefault="0042079B">
      <w:pPr>
        <w:jc w:val="both"/>
        <w:rPr>
          <w:rFonts w:ascii="Arial Nova Light" w:hAnsi="Arial Nova Light"/>
        </w:rPr>
      </w:pPr>
    </w:p>
    <w:p w14:paraId="3122F615" w14:textId="77777777" w:rsidR="00A72FCB" w:rsidRPr="00A72FCB" w:rsidRDefault="00A72FCB" w:rsidP="00A72FCB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lang w:val="fr-FR"/>
        </w:rPr>
      </w:pPr>
      <w:r w:rsidRPr="00A72FCB">
        <w:rPr>
          <w:rFonts w:ascii="Arial Nova Light" w:hAnsi="Arial Nova Light"/>
          <w:lang w:val="fr-FR"/>
        </w:rPr>
        <w:t>Madame Alexandra Cormier</w:t>
      </w:r>
    </w:p>
    <w:p w14:paraId="25475B99" w14:textId="33D8CA20" w:rsidR="00A72FCB" w:rsidRPr="00A72FCB" w:rsidRDefault="00A72FCB" w:rsidP="00A72FCB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lang w:val="fr-FR"/>
        </w:rPr>
      </w:pPr>
      <w:r w:rsidRPr="00A72FCB">
        <w:rPr>
          <w:rFonts w:ascii="Arial Nova Light" w:hAnsi="Arial Nova Light"/>
          <w:lang w:val="fr-FR"/>
        </w:rPr>
        <w:t xml:space="preserve">Directrice du </w:t>
      </w:r>
      <w:r w:rsidR="00B15DAF">
        <w:rPr>
          <w:rFonts w:ascii="Arial Nova Light" w:hAnsi="Arial Nova Light"/>
          <w:lang w:val="fr-FR"/>
        </w:rPr>
        <w:t>S</w:t>
      </w:r>
      <w:r w:rsidRPr="00A72FCB">
        <w:rPr>
          <w:rFonts w:ascii="Arial Nova Light" w:hAnsi="Arial Nova Light"/>
          <w:lang w:val="fr-FR"/>
        </w:rPr>
        <w:t>ervice des ressources humaines</w:t>
      </w:r>
    </w:p>
    <w:p w14:paraId="3D91B980" w14:textId="77777777" w:rsidR="00A72FCB" w:rsidRPr="00A72FCB" w:rsidRDefault="00A72FCB" w:rsidP="00A72FCB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lang w:val="fr-FR"/>
        </w:rPr>
      </w:pPr>
      <w:r w:rsidRPr="00A72FCB">
        <w:rPr>
          <w:rFonts w:ascii="Arial Nova Light" w:hAnsi="Arial Nova Light"/>
          <w:lang w:val="fr-FR"/>
        </w:rPr>
        <w:t>Centre de services scolaire de la Jonquière</w:t>
      </w:r>
    </w:p>
    <w:p w14:paraId="1A8630D4" w14:textId="77777777" w:rsidR="00A72FCB" w:rsidRPr="00A72FCB" w:rsidRDefault="00A72FCB" w:rsidP="00A72FCB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lang w:val="fr-FR"/>
        </w:rPr>
      </w:pPr>
      <w:r w:rsidRPr="00A72FCB">
        <w:rPr>
          <w:rFonts w:ascii="Arial Nova Light" w:hAnsi="Arial Nova Light"/>
          <w:lang w:val="fr-FR"/>
        </w:rPr>
        <w:t>3644 St-Jules</w:t>
      </w:r>
    </w:p>
    <w:p w14:paraId="290BF9E0" w14:textId="210F82DD" w:rsidR="00A72FCB" w:rsidRPr="00A72FCB" w:rsidRDefault="00A72FCB" w:rsidP="00A72FCB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lang w:val="fr-FR"/>
        </w:rPr>
      </w:pPr>
      <w:r w:rsidRPr="00A72FCB">
        <w:rPr>
          <w:rFonts w:ascii="Arial Nova Light" w:hAnsi="Arial Nova Light"/>
          <w:lang w:val="fr-FR"/>
        </w:rPr>
        <w:t>Jonquière (</w:t>
      </w:r>
      <w:r w:rsidR="00B6210C" w:rsidRPr="00A72FCB">
        <w:rPr>
          <w:rFonts w:ascii="Arial Nova Light" w:hAnsi="Arial Nova Light"/>
          <w:lang w:val="fr-FR"/>
        </w:rPr>
        <w:t>Québec) G</w:t>
      </w:r>
      <w:r w:rsidRPr="00A72FCB">
        <w:rPr>
          <w:rFonts w:ascii="Arial Nova Light" w:hAnsi="Arial Nova Light"/>
          <w:lang w:val="fr-FR"/>
        </w:rPr>
        <w:t>7X 2K9</w:t>
      </w:r>
    </w:p>
    <w:p w14:paraId="61D61DE6" w14:textId="77777777" w:rsidR="00795331" w:rsidRPr="00A72FCB" w:rsidRDefault="00795331">
      <w:pPr>
        <w:jc w:val="both"/>
        <w:rPr>
          <w:rFonts w:ascii="Arial Nova Light" w:hAnsi="Arial Nova Light"/>
          <w:sz w:val="26"/>
          <w:szCs w:val="26"/>
          <w:lang w:val="fr-FR"/>
        </w:rPr>
      </w:pPr>
    </w:p>
    <w:p w14:paraId="61D61DE7" w14:textId="77777777" w:rsidR="0042079B" w:rsidRPr="00A72FCB" w:rsidRDefault="0042079B">
      <w:pPr>
        <w:jc w:val="both"/>
        <w:rPr>
          <w:rFonts w:ascii="Arial Nova Light" w:hAnsi="Arial Nova Light"/>
          <w:sz w:val="26"/>
          <w:szCs w:val="26"/>
        </w:rPr>
      </w:pPr>
    </w:p>
    <w:p w14:paraId="61D61DE8" w14:textId="0BD384C8" w:rsidR="006F078D" w:rsidRPr="00A72FCB" w:rsidRDefault="006F078D" w:rsidP="00A72FCB">
      <w:pPr>
        <w:jc w:val="center"/>
        <w:rPr>
          <w:rFonts w:ascii="Arial Nova Light" w:hAnsi="Arial Nova Light"/>
          <w:b/>
          <w:bCs/>
        </w:rPr>
      </w:pPr>
      <w:r w:rsidRPr="00A72FCB">
        <w:rPr>
          <w:rFonts w:ascii="Arial Nova Light" w:hAnsi="Arial Nova Light"/>
          <w:b/>
          <w:bCs/>
        </w:rPr>
        <w:t>Objet</w:t>
      </w:r>
      <w:r w:rsidR="00724834">
        <w:rPr>
          <w:rFonts w:ascii="Arial Nova Light" w:hAnsi="Arial Nova Light"/>
          <w:b/>
          <w:bCs/>
        </w:rPr>
        <w:t xml:space="preserve"> </w:t>
      </w:r>
      <w:r w:rsidRPr="00A72FCB">
        <w:rPr>
          <w:rFonts w:ascii="Arial Nova Light" w:hAnsi="Arial Nova Light"/>
          <w:b/>
          <w:bCs/>
        </w:rPr>
        <w:t>:</w:t>
      </w:r>
      <w:r w:rsidR="00A72FCB" w:rsidRPr="00A72FCB">
        <w:rPr>
          <w:rFonts w:ascii="Arial Nova Light" w:hAnsi="Arial Nova Light"/>
          <w:b/>
          <w:bCs/>
        </w:rPr>
        <w:t xml:space="preserve"> </w:t>
      </w:r>
      <w:r w:rsidRPr="00A72FCB">
        <w:rPr>
          <w:rFonts w:ascii="Arial Nova Light" w:hAnsi="Arial Nova Light"/>
          <w:b/>
          <w:bCs/>
        </w:rPr>
        <w:t>5-21.00 Mise à la retraite de façon progressive</w:t>
      </w:r>
    </w:p>
    <w:p w14:paraId="61D61DE9" w14:textId="77777777" w:rsidR="006F078D" w:rsidRDefault="006F078D" w:rsidP="006F078D">
      <w:pPr>
        <w:jc w:val="both"/>
        <w:rPr>
          <w:rFonts w:ascii="Arial Nova Light" w:hAnsi="Arial Nova Light"/>
        </w:rPr>
      </w:pPr>
    </w:p>
    <w:p w14:paraId="4F8879E2" w14:textId="77777777" w:rsidR="00A72FCB" w:rsidRPr="00A72FCB" w:rsidRDefault="00A72FCB" w:rsidP="006F078D">
      <w:pPr>
        <w:jc w:val="both"/>
        <w:rPr>
          <w:rFonts w:ascii="Arial Nova Light" w:hAnsi="Arial Nova Light"/>
        </w:rPr>
      </w:pPr>
    </w:p>
    <w:p w14:paraId="61D61DEA" w14:textId="77777777" w:rsidR="006F078D" w:rsidRPr="00A72FCB" w:rsidRDefault="006F078D" w:rsidP="006F078D">
      <w:pPr>
        <w:jc w:val="both"/>
        <w:rPr>
          <w:rFonts w:ascii="Arial Nova Light" w:hAnsi="Arial Nova Light"/>
        </w:rPr>
      </w:pPr>
      <w:r w:rsidRPr="00A72FCB">
        <w:rPr>
          <w:rFonts w:ascii="Arial Nova Light" w:hAnsi="Arial Nova Light"/>
        </w:rPr>
        <w:t>M</w:t>
      </w:r>
      <w:r w:rsidR="007F31DF" w:rsidRPr="00A72FCB">
        <w:rPr>
          <w:rFonts w:ascii="Arial Nova Light" w:hAnsi="Arial Nova Light"/>
        </w:rPr>
        <w:t>adame</w:t>
      </w:r>
      <w:r w:rsidRPr="00A72FCB">
        <w:rPr>
          <w:rFonts w:ascii="Arial Nova Light" w:hAnsi="Arial Nova Light"/>
        </w:rPr>
        <w:t>,</w:t>
      </w:r>
    </w:p>
    <w:p w14:paraId="61D61DEB" w14:textId="77777777" w:rsidR="006F078D" w:rsidRPr="00A72FCB" w:rsidRDefault="006F078D" w:rsidP="006F078D">
      <w:pPr>
        <w:jc w:val="both"/>
        <w:rPr>
          <w:rFonts w:ascii="Arial Nova Light" w:hAnsi="Arial Nova Light"/>
        </w:rPr>
      </w:pPr>
    </w:p>
    <w:p w14:paraId="61D61DEC" w14:textId="77777777" w:rsidR="006F078D" w:rsidRPr="00A72FCB" w:rsidRDefault="006F078D" w:rsidP="006F078D">
      <w:pPr>
        <w:jc w:val="both"/>
        <w:rPr>
          <w:rFonts w:ascii="Arial Nova Light" w:hAnsi="Arial Nova Light"/>
        </w:rPr>
      </w:pPr>
      <w:r w:rsidRPr="00A72FCB">
        <w:rPr>
          <w:rFonts w:ascii="Arial Nova Light" w:hAnsi="Arial Nova Light"/>
        </w:rPr>
        <w:t xml:space="preserve">La présente constitue une demande d'étude en vue de la possibilité de me prévaloir d'une mise à la retraite de façon progressive.  Cette demande est faite conformément aux dispositions de l'article 5-21.00 de </w:t>
      </w:r>
      <w:smartTag w:uri="urn:schemas-microsoft-com:office:smarttags" w:element="PersonName">
        <w:smartTagPr>
          <w:attr w:name="ProductID" w:val="la convention.  Cette"/>
        </w:smartTagPr>
        <w:r w:rsidRPr="00A72FCB">
          <w:rPr>
            <w:rFonts w:ascii="Arial Nova Light" w:hAnsi="Arial Nova Light"/>
          </w:rPr>
          <w:t>la convention.  Cette</w:t>
        </w:r>
      </w:smartTag>
      <w:r w:rsidRPr="00A72FCB">
        <w:rPr>
          <w:rFonts w:ascii="Arial Nova Light" w:hAnsi="Arial Nova Light"/>
        </w:rPr>
        <w:t xml:space="preserve"> retraite progressive s'effectuerait selon les modalités suivantes:</w:t>
      </w:r>
    </w:p>
    <w:p w14:paraId="61D61DED" w14:textId="77777777" w:rsidR="006F078D" w:rsidRPr="00A72FCB" w:rsidRDefault="006F078D" w:rsidP="006F078D">
      <w:pPr>
        <w:jc w:val="both"/>
        <w:rPr>
          <w:rFonts w:ascii="Arial Nova Light" w:hAnsi="Arial Nova Light"/>
        </w:rPr>
      </w:pPr>
    </w:p>
    <w:p w14:paraId="61D61DEE" w14:textId="7031C124" w:rsidR="006F078D" w:rsidRPr="00A72FCB" w:rsidRDefault="006F078D" w:rsidP="00A407B8">
      <w:pPr>
        <w:tabs>
          <w:tab w:val="left" w:pos="2268"/>
        </w:tabs>
        <w:jc w:val="both"/>
        <w:rPr>
          <w:rFonts w:ascii="Arial Nova Light" w:hAnsi="Arial Nova Light"/>
        </w:rPr>
      </w:pPr>
      <w:r w:rsidRPr="00A72FCB">
        <w:rPr>
          <w:rFonts w:ascii="Arial Nova Light" w:hAnsi="Arial Nova Light"/>
        </w:rPr>
        <w:t>Début de l'entente:</w:t>
      </w:r>
      <w:r w:rsidR="00A407B8">
        <w:rPr>
          <w:rFonts w:ascii="Arial Nova Light" w:hAnsi="Arial Nova Light"/>
        </w:rPr>
        <w:tab/>
      </w:r>
      <w:r w:rsidRPr="00A72FCB">
        <w:rPr>
          <w:rFonts w:ascii="Arial Nova Light" w:hAnsi="Arial Nova Light"/>
        </w:rPr>
        <w:t>1</w:t>
      </w:r>
      <w:r w:rsidRPr="00A72FCB">
        <w:rPr>
          <w:rFonts w:ascii="Arial Nova Light" w:hAnsi="Arial Nova Light"/>
          <w:vertAlign w:val="superscript"/>
        </w:rPr>
        <w:t>er</w:t>
      </w:r>
      <w:r w:rsidRPr="00A72FCB">
        <w:rPr>
          <w:rFonts w:ascii="Arial Nova Light" w:hAnsi="Arial Nova Light"/>
        </w:rPr>
        <w:t xml:space="preserve"> juillet </w:t>
      </w:r>
      <w:r w:rsidR="00EC1BB7" w:rsidRPr="00D25AB9">
        <w:rPr>
          <w:rFonts w:ascii="Arial Nova Light" w:hAnsi="Arial Nova Light"/>
          <w:highlight w:val="yellow"/>
        </w:rPr>
        <w:t>[Année du début de l’entente]</w:t>
      </w:r>
    </w:p>
    <w:p w14:paraId="61D61DEF" w14:textId="769D4D09" w:rsidR="006F078D" w:rsidRPr="00A72FCB" w:rsidRDefault="006F078D" w:rsidP="00A407B8">
      <w:pPr>
        <w:tabs>
          <w:tab w:val="left" w:pos="2268"/>
        </w:tabs>
        <w:jc w:val="both"/>
        <w:rPr>
          <w:rFonts w:ascii="Arial Nova Light" w:hAnsi="Arial Nova Light"/>
        </w:rPr>
      </w:pPr>
      <w:r w:rsidRPr="00A72FCB">
        <w:rPr>
          <w:rFonts w:ascii="Arial Nova Light" w:hAnsi="Arial Nova Light"/>
        </w:rPr>
        <w:t>Fin de l'entente:</w:t>
      </w:r>
      <w:r w:rsidR="00A407B8">
        <w:rPr>
          <w:rFonts w:ascii="Arial Nova Light" w:hAnsi="Arial Nova Light"/>
        </w:rPr>
        <w:tab/>
      </w:r>
      <w:r w:rsidRPr="00A72FCB">
        <w:rPr>
          <w:rFonts w:ascii="Arial Nova Light" w:hAnsi="Arial Nova Light"/>
        </w:rPr>
        <w:t xml:space="preserve">30 juin </w:t>
      </w:r>
      <w:r w:rsidR="00EC1BB7" w:rsidRPr="00D25AB9">
        <w:rPr>
          <w:rFonts w:ascii="Arial Nova Light" w:hAnsi="Arial Nova Light"/>
          <w:highlight w:val="yellow"/>
        </w:rPr>
        <w:t>[</w:t>
      </w:r>
      <w:r w:rsidR="00D25AB9" w:rsidRPr="00D25AB9">
        <w:rPr>
          <w:rFonts w:ascii="Arial Nova Light" w:hAnsi="Arial Nova Light"/>
          <w:highlight w:val="yellow"/>
        </w:rPr>
        <w:t>Année de fin de l’entente – 5 ans plus tard]</w:t>
      </w:r>
    </w:p>
    <w:p w14:paraId="61D61DF0" w14:textId="1000373F" w:rsidR="00625B53" w:rsidRPr="00A72FCB" w:rsidRDefault="006F078D" w:rsidP="00A407B8">
      <w:pPr>
        <w:tabs>
          <w:tab w:val="left" w:pos="2268"/>
        </w:tabs>
        <w:outlineLvl w:val="0"/>
        <w:rPr>
          <w:rFonts w:ascii="Arial Nova Light" w:hAnsi="Arial Nova Light"/>
        </w:rPr>
      </w:pPr>
      <w:r w:rsidRPr="00A72FCB">
        <w:rPr>
          <w:rFonts w:ascii="Arial Nova Light" w:hAnsi="Arial Nova Light"/>
        </w:rPr>
        <w:t>Pourcentage:</w:t>
      </w:r>
      <w:r w:rsidR="00A407B8">
        <w:rPr>
          <w:rFonts w:ascii="Arial Nova Light" w:hAnsi="Arial Nova Light"/>
        </w:rPr>
        <w:tab/>
      </w:r>
      <w:r w:rsidR="006A2D24" w:rsidRPr="006A2D24">
        <w:rPr>
          <w:rFonts w:ascii="Arial Nova Light" w:hAnsi="Arial Nova Light"/>
          <w:highlight w:val="yellow"/>
        </w:rPr>
        <w:t>[pourcentage</w:t>
      </w:r>
      <w:r w:rsidR="006A2D24">
        <w:rPr>
          <w:rFonts w:ascii="Arial Nova Light" w:hAnsi="Arial Nova Light"/>
        </w:rPr>
        <w:t>]</w:t>
      </w:r>
      <w:r w:rsidR="003B153C" w:rsidRPr="00A72FCB">
        <w:rPr>
          <w:rFonts w:ascii="Arial Nova Light" w:hAnsi="Arial Nova Light"/>
        </w:rPr>
        <w:t>%</w:t>
      </w:r>
      <w:r w:rsidR="00142509" w:rsidRPr="00A72FCB">
        <w:rPr>
          <w:rFonts w:ascii="Arial Nova Light" w:hAnsi="Arial Nova Light"/>
        </w:rPr>
        <w:t xml:space="preserve"> </w:t>
      </w:r>
      <w:r w:rsidR="00AF5DEE" w:rsidRPr="00A72FCB">
        <w:rPr>
          <w:rFonts w:ascii="Arial Nova Light" w:hAnsi="Arial Nova Light"/>
        </w:rPr>
        <w:t>(</w:t>
      </w:r>
      <w:r w:rsidR="006A2D24" w:rsidRPr="006A2D24">
        <w:rPr>
          <w:rFonts w:ascii="Arial Nova Light" w:hAnsi="Arial Nova Light"/>
          <w:highlight w:val="yellow"/>
        </w:rPr>
        <w:t>X</w:t>
      </w:r>
      <w:r w:rsidR="00AF5DEE" w:rsidRPr="00A72FCB">
        <w:rPr>
          <w:rFonts w:ascii="Arial Nova Light" w:hAnsi="Arial Nova Light"/>
        </w:rPr>
        <w:t xml:space="preserve"> jours)</w:t>
      </w:r>
      <w:r w:rsidR="00FA184F" w:rsidRPr="00A72FCB">
        <w:rPr>
          <w:rFonts w:ascii="Arial Nova Light" w:hAnsi="Arial Nova Light"/>
        </w:rPr>
        <w:t xml:space="preserve"> </w:t>
      </w:r>
    </w:p>
    <w:p w14:paraId="61D61DF1" w14:textId="45390569" w:rsidR="007F31DF" w:rsidRPr="00A72FCB" w:rsidRDefault="007F31DF" w:rsidP="00240D10">
      <w:pPr>
        <w:widowControl w:val="0"/>
        <w:tabs>
          <w:tab w:val="left" w:pos="2835"/>
        </w:tabs>
        <w:ind w:left="2268" w:hanging="2268"/>
        <w:jc w:val="both"/>
        <w:outlineLvl w:val="0"/>
        <w:rPr>
          <w:rFonts w:ascii="Arial Nova Light" w:hAnsi="Arial Nova Light"/>
        </w:rPr>
      </w:pPr>
      <w:r w:rsidRPr="00A72FCB">
        <w:rPr>
          <w:rFonts w:ascii="Arial Nova Light" w:hAnsi="Arial Nova Light"/>
        </w:rPr>
        <w:t>Moment du congé :</w:t>
      </w:r>
      <w:r w:rsidR="00A407B8">
        <w:rPr>
          <w:rFonts w:ascii="Arial Nova Light" w:hAnsi="Arial Nova Light"/>
        </w:rPr>
        <w:tab/>
      </w:r>
      <w:r w:rsidR="00D831A1" w:rsidRPr="008541F5">
        <w:rPr>
          <w:rFonts w:ascii="Arial Nova Light" w:hAnsi="Arial Nova Light"/>
          <w:highlight w:val="yellow"/>
        </w:rPr>
        <w:t>[Précision sur la demande</w:t>
      </w:r>
      <w:r w:rsidR="004A531C" w:rsidRPr="008541F5">
        <w:rPr>
          <w:rFonts w:ascii="Arial Nova Light" w:hAnsi="Arial Nova Light"/>
          <w:highlight w:val="yellow"/>
        </w:rPr>
        <w:t xml:space="preserve"> – ex :</w:t>
      </w:r>
      <w:r w:rsidR="003028D5" w:rsidRPr="008541F5">
        <w:rPr>
          <w:rFonts w:ascii="Arial Nova Light" w:hAnsi="Arial Nova Light"/>
          <w:highlight w:val="yellow"/>
        </w:rPr>
        <w:t xml:space="preserve"> un jour/cycle</w:t>
      </w:r>
      <w:r w:rsidR="00DF36B5" w:rsidRPr="008541F5">
        <w:rPr>
          <w:rFonts w:ascii="Arial Nova Light" w:hAnsi="Arial Nova Light"/>
          <w:highlight w:val="yellow"/>
        </w:rPr>
        <w:t xml:space="preserve"> soit de préférence le jour 9, du</w:t>
      </w:r>
      <w:r w:rsidR="003E065B" w:rsidRPr="008541F5">
        <w:rPr>
          <w:rFonts w:ascii="Arial Nova Light" w:hAnsi="Arial Nova Light"/>
          <w:highlight w:val="yellow"/>
        </w:rPr>
        <w:t xml:space="preserve"> </w:t>
      </w:r>
      <w:r w:rsidR="00DF36B5" w:rsidRPr="008541F5">
        <w:rPr>
          <w:rFonts w:ascii="Arial Nova Light" w:hAnsi="Arial Nova Light"/>
          <w:highlight w:val="yellow"/>
        </w:rPr>
        <w:t>21 août 2025 au 26 juin 2026</w:t>
      </w:r>
      <w:r w:rsidR="008A2CBE" w:rsidRPr="008541F5">
        <w:rPr>
          <w:rFonts w:ascii="Arial Nova Light" w:hAnsi="Arial Nova Light"/>
          <w:highlight w:val="yellow"/>
        </w:rPr>
        <w:t xml:space="preserve"> </w:t>
      </w:r>
      <w:r w:rsidR="008A2CBE" w:rsidRPr="003A6F44">
        <w:rPr>
          <w:rFonts w:ascii="Arial Nova Light" w:hAnsi="Arial Nova Light"/>
          <w:b/>
          <w:bCs/>
          <w:highlight w:val="yellow"/>
        </w:rPr>
        <w:t>ou</w:t>
      </w:r>
      <w:r w:rsidR="008A2CBE" w:rsidRPr="008541F5">
        <w:rPr>
          <w:rFonts w:ascii="Arial Nova Light" w:hAnsi="Arial Nova Light"/>
          <w:highlight w:val="yellow"/>
        </w:rPr>
        <w:t xml:space="preserve"> le retrait d’un groupe dans ma tâche d’enseignant(e)</w:t>
      </w:r>
      <w:r w:rsidR="008541F5" w:rsidRPr="008541F5">
        <w:rPr>
          <w:rFonts w:ascii="Arial Nova Light" w:hAnsi="Arial Nova Light"/>
          <w:highlight w:val="yellow"/>
        </w:rPr>
        <w:t>].</w:t>
      </w:r>
    </w:p>
    <w:p w14:paraId="61D61DF2" w14:textId="77777777" w:rsidR="006F078D" w:rsidRPr="00A72FCB" w:rsidRDefault="006F078D" w:rsidP="00240D10">
      <w:pPr>
        <w:tabs>
          <w:tab w:val="left" w:pos="2835"/>
        </w:tabs>
        <w:ind w:left="2268" w:hanging="2268"/>
        <w:jc w:val="both"/>
        <w:rPr>
          <w:rFonts w:ascii="Arial Nova Light" w:hAnsi="Arial Nova Light"/>
        </w:rPr>
      </w:pPr>
    </w:p>
    <w:p w14:paraId="61D61DF4" w14:textId="3D523A3A" w:rsidR="003B153C" w:rsidRPr="00A72FCB" w:rsidRDefault="006F078D" w:rsidP="006F078D">
      <w:pPr>
        <w:jc w:val="both"/>
        <w:rPr>
          <w:rFonts w:ascii="Arial Nova Light" w:hAnsi="Arial Nova Light"/>
        </w:rPr>
      </w:pPr>
      <w:r w:rsidRPr="00A72FCB">
        <w:rPr>
          <w:rFonts w:ascii="Arial Nova Light" w:hAnsi="Arial Nova Light"/>
        </w:rPr>
        <w:t>Auriez-vous l'obligeance de me faire parvenir, par le retour du courrier le formulaire, "Demande de confirmation d'admissibilité à la retraite progressive"?  Je comprends que, sur réception d'une confirmation d'admissibilité, je vous i</w:t>
      </w:r>
      <w:r w:rsidR="003D2BB1" w:rsidRPr="00A72FCB">
        <w:rPr>
          <w:rFonts w:ascii="Arial Nova Light" w:hAnsi="Arial Nova Light"/>
        </w:rPr>
        <w:t>nformerai de ma décision finale par courriel.</w:t>
      </w:r>
    </w:p>
    <w:p w14:paraId="61D61DF5" w14:textId="77777777" w:rsidR="003B153C" w:rsidRPr="00A72FCB" w:rsidRDefault="003B153C" w:rsidP="006F078D">
      <w:pPr>
        <w:jc w:val="both"/>
        <w:rPr>
          <w:rFonts w:ascii="Arial Nova Light" w:hAnsi="Arial Nova Light"/>
        </w:rPr>
      </w:pPr>
    </w:p>
    <w:p w14:paraId="61D61DF6" w14:textId="77777777" w:rsidR="006F078D" w:rsidRPr="00A72FCB" w:rsidRDefault="006F078D" w:rsidP="006F078D">
      <w:pPr>
        <w:jc w:val="both"/>
        <w:rPr>
          <w:rFonts w:ascii="Arial Nova Light" w:hAnsi="Arial Nova Light"/>
        </w:rPr>
      </w:pPr>
      <w:r w:rsidRPr="00A72FCB">
        <w:rPr>
          <w:rFonts w:ascii="Arial Nova Light" w:hAnsi="Arial Nova Light"/>
        </w:rPr>
        <w:t xml:space="preserve">Espérant le tout conforme, je vous prie, </w:t>
      </w:r>
      <w:r w:rsidR="007F31DF" w:rsidRPr="00A72FCB">
        <w:rPr>
          <w:rFonts w:ascii="Arial Nova Light" w:hAnsi="Arial Nova Light"/>
        </w:rPr>
        <w:t>Madame</w:t>
      </w:r>
      <w:r w:rsidRPr="00A72FCB">
        <w:rPr>
          <w:rFonts w:ascii="Arial Nova Light" w:hAnsi="Arial Nova Light"/>
        </w:rPr>
        <w:t>, d'accepter l'expression de mes meilleurs sentiments.</w:t>
      </w:r>
    </w:p>
    <w:p w14:paraId="61D61DF7" w14:textId="77777777" w:rsidR="006F078D" w:rsidRPr="00A72FCB" w:rsidRDefault="006F078D" w:rsidP="006F078D">
      <w:pPr>
        <w:jc w:val="both"/>
        <w:rPr>
          <w:rFonts w:ascii="Arial Nova Light" w:hAnsi="Arial Nova Light"/>
        </w:rPr>
      </w:pPr>
    </w:p>
    <w:p w14:paraId="61D61DF8" w14:textId="77777777" w:rsidR="00F77E24" w:rsidRPr="00A72FCB" w:rsidRDefault="00F77E24">
      <w:pPr>
        <w:jc w:val="both"/>
        <w:rPr>
          <w:rFonts w:ascii="Arial Nova Light" w:hAnsi="Arial Nova Light"/>
        </w:rPr>
      </w:pPr>
    </w:p>
    <w:p w14:paraId="61D61DFA" w14:textId="721A9625" w:rsidR="00B6239E" w:rsidRPr="00A72FCB" w:rsidRDefault="00CC026A">
      <w:pPr>
        <w:jc w:val="both"/>
        <w:rPr>
          <w:rFonts w:ascii="Arial Nova Light" w:hAnsi="Arial Nova Light"/>
        </w:rPr>
      </w:pPr>
      <w:r w:rsidRPr="007009E4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</w:t>
      </w:r>
    </w:p>
    <w:p w14:paraId="61D61DFB" w14:textId="631564BB" w:rsidR="0053730C" w:rsidRPr="00A72FCB" w:rsidRDefault="0092060A" w:rsidP="0053730C">
      <w:pPr>
        <w:jc w:val="both"/>
        <w:rPr>
          <w:rFonts w:ascii="Arial Nova Light" w:hAnsi="Arial Nova Light"/>
        </w:rPr>
      </w:pPr>
      <w:r w:rsidRPr="0092060A">
        <w:rPr>
          <w:rFonts w:ascii="Arial Nova Light" w:hAnsi="Arial Nova Light"/>
          <w:highlight w:val="yellow"/>
        </w:rPr>
        <w:t>[NOM]</w:t>
      </w:r>
    </w:p>
    <w:p w14:paraId="61D61DFC" w14:textId="060C4F1C" w:rsidR="0053730C" w:rsidRPr="00A72FCB" w:rsidRDefault="0053730C" w:rsidP="0053730C">
      <w:pPr>
        <w:jc w:val="both"/>
        <w:rPr>
          <w:rFonts w:ascii="Arial Nova Light" w:hAnsi="Arial Nova Light"/>
        </w:rPr>
      </w:pPr>
      <w:r w:rsidRPr="00A72FCB">
        <w:rPr>
          <w:rFonts w:ascii="Arial Nova Light" w:hAnsi="Arial Nova Light"/>
        </w:rPr>
        <w:t>No de matricule</w:t>
      </w:r>
      <w:r w:rsidR="00E96B6F" w:rsidRPr="00A72FCB">
        <w:rPr>
          <w:rFonts w:ascii="Arial Nova Light" w:hAnsi="Arial Nova Light"/>
        </w:rPr>
        <w:t xml:space="preserve"> </w:t>
      </w:r>
      <w:r w:rsidR="0092060A" w:rsidRPr="0092060A">
        <w:rPr>
          <w:rFonts w:ascii="Arial Nova Light" w:hAnsi="Arial Nova Light"/>
          <w:highlight w:val="yellow"/>
        </w:rPr>
        <w:t>0000</w:t>
      </w:r>
    </w:p>
    <w:p w14:paraId="61D61DFD" w14:textId="24D88F12" w:rsidR="0053730C" w:rsidRPr="00A72FCB" w:rsidRDefault="0092060A" w:rsidP="0053730C">
      <w:pPr>
        <w:jc w:val="both"/>
        <w:rPr>
          <w:rFonts w:ascii="Arial Nova Light" w:hAnsi="Arial Nova Light"/>
        </w:rPr>
      </w:pPr>
      <w:r w:rsidRPr="0092060A">
        <w:rPr>
          <w:rFonts w:ascii="Arial Nova Light" w:hAnsi="Arial Nova Light"/>
          <w:highlight w:val="yellow"/>
        </w:rPr>
        <w:t>ADRESSE</w:t>
      </w:r>
    </w:p>
    <w:p w14:paraId="1334D851" w14:textId="77777777" w:rsidR="0092060A" w:rsidRPr="0092060A" w:rsidRDefault="0092060A" w:rsidP="0039311D">
      <w:pPr>
        <w:jc w:val="both"/>
        <w:rPr>
          <w:rFonts w:ascii="Arial Nova Light" w:hAnsi="Arial Nova Light"/>
        </w:rPr>
      </w:pPr>
      <w:r w:rsidRPr="0092060A">
        <w:rPr>
          <w:rFonts w:ascii="Arial Nova Light" w:hAnsi="Arial Nova Light"/>
        </w:rPr>
        <w:t>Jonquière</w:t>
      </w:r>
      <w:r w:rsidR="00A72FCB" w:rsidRPr="0092060A">
        <w:rPr>
          <w:rFonts w:ascii="Arial Nova Light" w:hAnsi="Arial Nova Light"/>
        </w:rPr>
        <w:t xml:space="preserve"> (</w:t>
      </w:r>
      <w:r w:rsidR="00600770" w:rsidRPr="0092060A">
        <w:rPr>
          <w:rFonts w:ascii="Arial Nova Light" w:hAnsi="Arial Nova Light"/>
        </w:rPr>
        <w:t>Québec</w:t>
      </w:r>
      <w:r w:rsidR="00A72FCB" w:rsidRPr="0092060A">
        <w:rPr>
          <w:rFonts w:ascii="Arial Nova Light" w:hAnsi="Arial Nova Light"/>
        </w:rPr>
        <w:t xml:space="preserve">)  </w:t>
      </w:r>
      <w:r w:rsidRPr="0092060A">
        <w:rPr>
          <w:rFonts w:ascii="Arial Nova Light" w:hAnsi="Arial Nova Light"/>
          <w:highlight w:val="yellow"/>
        </w:rPr>
        <w:t>Code postal</w:t>
      </w:r>
    </w:p>
    <w:p w14:paraId="61D61E01" w14:textId="78EF664F" w:rsidR="004D4ABE" w:rsidRPr="00A72FCB" w:rsidRDefault="00A72FCB" w:rsidP="0039311D">
      <w:pPr>
        <w:jc w:val="both"/>
        <w:rPr>
          <w:rFonts w:ascii="Arial Nova Light" w:hAnsi="Arial Nova Light"/>
          <w:lang w:val="en-US"/>
        </w:rPr>
      </w:pPr>
      <w:r w:rsidRPr="0092060A">
        <w:rPr>
          <w:rFonts w:ascii="Arial Nova Light" w:hAnsi="Arial Nova Light"/>
        </w:rPr>
        <w:t xml:space="preserve">c. c. </w:t>
      </w:r>
      <w:r w:rsidR="00795331" w:rsidRPr="0092060A">
        <w:rPr>
          <w:rFonts w:ascii="Arial Nova Light" w:hAnsi="Arial Nova Light"/>
        </w:rPr>
        <w:t xml:space="preserve"> </w:t>
      </w:r>
      <w:r w:rsidR="00795331" w:rsidRPr="00A72FCB">
        <w:rPr>
          <w:rFonts w:ascii="Arial Nova Light" w:hAnsi="Arial Nova Light"/>
          <w:lang w:val="en-US"/>
        </w:rPr>
        <w:t>SEDLJ</w:t>
      </w:r>
      <w:r w:rsidR="004D4ABE" w:rsidRPr="00A72FCB">
        <w:rPr>
          <w:rFonts w:ascii="Arial Nova Light" w:hAnsi="Arial Nova Light"/>
          <w:lang w:val="en-US"/>
        </w:rPr>
        <w:t>-CSQ</w:t>
      </w:r>
    </w:p>
    <w:sectPr w:rsidR="004D4ABE" w:rsidRPr="00A72FCB" w:rsidSect="00A72FCB">
      <w:type w:val="continuous"/>
      <w:pgSz w:w="12240" w:h="15840" w:code="1"/>
      <w:pgMar w:top="1440" w:right="1797" w:bottom="1440" w:left="1797" w:header="720" w:footer="720" w:gutter="0"/>
      <w:cols w:space="720"/>
      <w:vAlign w:val="both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00DC" w14:textId="77777777" w:rsidR="006C5A55" w:rsidRDefault="006C5A55" w:rsidP="00256C5E">
      <w:r>
        <w:separator/>
      </w:r>
    </w:p>
  </w:endnote>
  <w:endnote w:type="continuationSeparator" w:id="0">
    <w:p w14:paraId="0761A5BA" w14:textId="77777777" w:rsidR="006C5A55" w:rsidRDefault="006C5A55" w:rsidP="0025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1C43D" w14:textId="77777777" w:rsidR="006C5A55" w:rsidRDefault="006C5A55" w:rsidP="00256C5E">
      <w:r>
        <w:separator/>
      </w:r>
    </w:p>
  </w:footnote>
  <w:footnote w:type="continuationSeparator" w:id="0">
    <w:p w14:paraId="4B268783" w14:textId="77777777" w:rsidR="006C5A55" w:rsidRDefault="006C5A55" w:rsidP="00256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1D"/>
    <w:rsid w:val="00006BBE"/>
    <w:rsid w:val="00017488"/>
    <w:rsid w:val="000410A7"/>
    <w:rsid w:val="00042990"/>
    <w:rsid w:val="000B4074"/>
    <w:rsid w:val="000C0999"/>
    <w:rsid w:val="000E5C83"/>
    <w:rsid w:val="000F61D3"/>
    <w:rsid w:val="0010400E"/>
    <w:rsid w:val="00125233"/>
    <w:rsid w:val="00142509"/>
    <w:rsid w:val="001522D9"/>
    <w:rsid w:val="00160CBC"/>
    <w:rsid w:val="00187528"/>
    <w:rsid w:val="001A0ACE"/>
    <w:rsid w:val="001D6CE2"/>
    <w:rsid w:val="002074E4"/>
    <w:rsid w:val="00240D10"/>
    <w:rsid w:val="00255609"/>
    <w:rsid w:val="00256C5E"/>
    <w:rsid w:val="0029594E"/>
    <w:rsid w:val="002D1A58"/>
    <w:rsid w:val="002D2F66"/>
    <w:rsid w:val="002E0F7F"/>
    <w:rsid w:val="002F4176"/>
    <w:rsid w:val="003028D5"/>
    <w:rsid w:val="00325A81"/>
    <w:rsid w:val="00327855"/>
    <w:rsid w:val="00363E76"/>
    <w:rsid w:val="00380FAF"/>
    <w:rsid w:val="003905ED"/>
    <w:rsid w:val="0039311D"/>
    <w:rsid w:val="003A6F44"/>
    <w:rsid w:val="003B153C"/>
    <w:rsid w:val="003D2BB1"/>
    <w:rsid w:val="003D573F"/>
    <w:rsid w:val="003E065B"/>
    <w:rsid w:val="003E4EAC"/>
    <w:rsid w:val="00404BE2"/>
    <w:rsid w:val="004145E0"/>
    <w:rsid w:val="0042079B"/>
    <w:rsid w:val="004A531C"/>
    <w:rsid w:val="004C19D8"/>
    <w:rsid w:val="004D286B"/>
    <w:rsid w:val="004D3AB2"/>
    <w:rsid w:val="004D4ABE"/>
    <w:rsid w:val="004F06EB"/>
    <w:rsid w:val="004F533D"/>
    <w:rsid w:val="00515564"/>
    <w:rsid w:val="00531E58"/>
    <w:rsid w:val="0053730C"/>
    <w:rsid w:val="0059330E"/>
    <w:rsid w:val="00595B44"/>
    <w:rsid w:val="00596841"/>
    <w:rsid w:val="00596A3F"/>
    <w:rsid w:val="00597E0F"/>
    <w:rsid w:val="005C4FEA"/>
    <w:rsid w:val="005D58B6"/>
    <w:rsid w:val="005D6653"/>
    <w:rsid w:val="005D6F83"/>
    <w:rsid w:val="00600770"/>
    <w:rsid w:val="00610BD8"/>
    <w:rsid w:val="00625B53"/>
    <w:rsid w:val="00647021"/>
    <w:rsid w:val="00657BDC"/>
    <w:rsid w:val="00664F53"/>
    <w:rsid w:val="00684C7A"/>
    <w:rsid w:val="006A2D24"/>
    <w:rsid w:val="006B361A"/>
    <w:rsid w:val="006C5A55"/>
    <w:rsid w:val="006D10CF"/>
    <w:rsid w:val="006D13AC"/>
    <w:rsid w:val="006D54F6"/>
    <w:rsid w:val="006E23FE"/>
    <w:rsid w:val="006F078D"/>
    <w:rsid w:val="006F5B95"/>
    <w:rsid w:val="00724834"/>
    <w:rsid w:val="007309F0"/>
    <w:rsid w:val="007452DD"/>
    <w:rsid w:val="00762ABE"/>
    <w:rsid w:val="00771AC1"/>
    <w:rsid w:val="007866CB"/>
    <w:rsid w:val="00795331"/>
    <w:rsid w:val="007965CF"/>
    <w:rsid w:val="007969E2"/>
    <w:rsid w:val="007C6C62"/>
    <w:rsid w:val="007E0255"/>
    <w:rsid w:val="007E2C3B"/>
    <w:rsid w:val="007F31DF"/>
    <w:rsid w:val="00811292"/>
    <w:rsid w:val="00827731"/>
    <w:rsid w:val="00832F86"/>
    <w:rsid w:val="008358A6"/>
    <w:rsid w:val="008541F5"/>
    <w:rsid w:val="00854A08"/>
    <w:rsid w:val="0088041C"/>
    <w:rsid w:val="008A2CBE"/>
    <w:rsid w:val="00913132"/>
    <w:rsid w:val="0092060A"/>
    <w:rsid w:val="00924B23"/>
    <w:rsid w:val="0092667B"/>
    <w:rsid w:val="0097345B"/>
    <w:rsid w:val="009A3EC8"/>
    <w:rsid w:val="009C242E"/>
    <w:rsid w:val="009C75C3"/>
    <w:rsid w:val="00A04C11"/>
    <w:rsid w:val="00A20FF9"/>
    <w:rsid w:val="00A2704D"/>
    <w:rsid w:val="00A349FB"/>
    <w:rsid w:val="00A407B8"/>
    <w:rsid w:val="00A44A14"/>
    <w:rsid w:val="00A46EAF"/>
    <w:rsid w:val="00A53C9B"/>
    <w:rsid w:val="00A6184F"/>
    <w:rsid w:val="00A706A7"/>
    <w:rsid w:val="00A72FCB"/>
    <w:rsid w:val="00A902D6"/>
    <w:rsid w:val="00A96B73"/>
    <w:rsid w:val="00AF56A8"/>
    <w:rsid w:val="00AF5DEE"/>
    <w:rsid w:val="00B13876"/>
    <w:rsid w:val="00B15DAF"/>
    <w:rsid w:val="00B6210C"/>
    <w:rsid w:val="00B6239E"/>
    <w:rsid w:val="00B67489"/>
    <w:rsid w:val="00B9353F"/>
    <w:rsid w:val="00BB32C1"/>
    <w:rsid w:val="00BE4D62"/>
    <w:rsid w:val="00C04A1B"/>
    <w:rsid w:val="00C9486E"/>
    <w:rsid w:val="00C96B78"/>
    <w:rsid w:val="00CA491E"/>
    <w:rsid w:val="00CC026A"/>
    <w:rsid w:val="00CC2F38"/>
    <w:rsid w:val="00CC6FCD"/>
    <w:rsid w:val="00CE635D"/>
    <w:rsid w:val="00CF2A5F"/>
    <w:rsid w:val="00D25AB9"/>
    <w:rsid w:val="00D346DB"/>
    <w:rsid w:val="00D534A1"/>
    <w:rsid w:val="00D70EE1"/>
    <w:rsid w:val="00D82214"/>
    <w:rsid w:val="00D831A1"/>
    <w:rsid w:val="00DC1F19"/>
    <w:rsid w:val="00DD4DFA"/>
    <w:rsid w:val="00DD6C40"/>
    <w:rsid w:val="00DF36B5"/>
    <w:rsid w:val="00E36303"/>
    <w:rsid w:val="00E606C6"/>
    <w:rsid w:val="00E74D0D"/>
    <w:rsid w:val="00E96B6F"/>
    <w:rsid w:val="00EC1BB7"/>
    <w:rsid w:val="00F0602C"/>
    <w:rsid w:val="00F77E24"/>
    <w:rsid w:val="00F83900"/>
    <w:rsid w:val="00F856CE"/>
    <w:rsid w:val="00FA184F"/>
    <w:rsid w:val="00FE1A2D"/>
    <w:rsid w:val="00FF2B69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1D61DDD"/>
  <w15:docId w15:val="{81657ABC-0CA4-49F5-89AE-7A2D0B08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6C40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DD6C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F77E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77E24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rsid w:val="00256C5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256C5E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56C5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256C5E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50A8B8224F4499B8136E4CD4BEF78" ma:contentTypeVersion="15" ma:contentTypeDescription="Crée un document." ma:contentTypeScope="" ma:versionID="e6b21755d32a4f57c07a913332985d6d">
  <xsd:schema xmlns:xsd="http://www.w3.org/2001/XMLSchema" xmlns:xs="http://www.w3.org/2001/XMLSchema" xmlns:p="http://schemas.microsoft.com/office/2006/metadata/properties" xmlns:ns2="27d9dc17-74f4-4eaf-90e3-6c4f95727c09" xmlns:ns3="aeda0478-782d-45dd-b53a-2a77954ea20b" targetNamespace="http://schemas.microsoft.com/office/2006/metadata/properties" ma:root="true" ma:fieldsID="065e086ada56a0456c602f882fc020a9" ns2:_="" ns3:_="">
    <xsd:import namespace="27d9dc17-74f4-4eaf-90e3-6c4f95727c09"/>
    <xsd:import namespace="aeda0478-782d-45dd-b53a-2a77954ea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dc17-74f4-4eaf-90e3-6c4f95727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bd84161c-0836-4405-a513-5538944696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a0478-782d-45dd-b53a-2a77954ea2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67f5ac-297c-4565-bffe-00d436f85048}" ma:internalName="TaxCatchAll" ma:showField="CatchAllData" ma:web="aeda0478-782d-45dd-b53a-2a77954ea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da0478-782d-45dd-b53a-2a77954ea20b" xsi:nil="true"/>
    <lcf76f155ced4ddcb4097134ff3c332f xmlns="27d9dc17-74f4-4eaf-90e3-6c4f95727c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260A6E-3FBA-4AD0-8BDF-1B90298B14A0}"/>
</file>

<file path=customXml/itemProps2.xml><?xml version="1.0" encoding="utf-8"?>
<ds:datastoreItem xmlns:ds="http://schemas.openxmlformats.org/officeDocument/2006/customXml" ds:itemID="{2D04991A-C48B-48DF-ADC4-479ED314A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F06D85-20A4-4F5B-8DE3-ED8263BEC83B}">
  <ds:schemaRefs>
    <ds:schemaRef ds:uri="http://schemas.microsoft.com/office/2006/metadata/properties"/>
    <ds:schemaRef ds:uri="http://schemas.microsoft.com/office/infopath/2007/PartnerControls"/>
    <ds:schemaRef ds:uri="aeda0478-782d-45dd-b53a-2a77954ea20b"/>
    <ds:schemaRef ds:uri="27d9dc17-74f4-4eaf-90e3-6c4f95727c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207</Words>
  <Characters>1168</Characters>
  <Application>Microsoft Office Word</Application>
  <DocSecurity>0</DocSecurity>
  <Lines>44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Jonquière,  le</vt:lpstr>
    </vt:vector>
  </TitlesOfParts>
  <Company>sedlj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Jonquière,  le</dc:title>
  <dc:creator>Poste-vice</dc:creator>
  <cp:lastModifiedBy>Carolyne Barrette</cp:lastModifiedBy>
  <cp:revision>27</cp:revision>
  <cp:lastPrinted>2019-01-29T21:09:00Z</cp:lastPrinted>
  <dcterms:created xsi:type="dcterms:W3CDTF">2022-09-27T19:51:00Z</dcterms:created>
  <dcterms:modified xsi:type="dcterms:W3CDTF">2026-01-12T15:20:00Z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0x0101000E850A8B8224F4499B8136E4CD4BEF78</vt:lpwstr>
  </property>
  <property fmtid="{D5CDD505-2E9C-101B-9397-08002B2CF9AE}" pid="3" name="Order">
    <vt:r8>790200</vt:r8>
  </property>
  <property fmtid="{D5CDD505-2E9C-101B-9397-08002B2CF9AE}" pid="4" name="MediaServiceImageTags">
    <vt:lpwstr/>
  </property>
</Properties>
</file>